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085"/>
        <w:gridCol w:w="2485"/>
        <w:gridCol w:w="2599"/>
        <w:gridCol w:w="2599"/>
      </w:tblGrid>
      <w:tr w:rsidR="00353536" w:rsidRPr="00353536" w14:paraId="68E5A27B" w14:textId="77777777" w:rsidTr="00A2582A">
        <w:tc>
          <w:tcPr>
            <w:tcW w:w="3085" w:type="dxa"/>
          </w:tcPr>
          <w:p w14:paraId="131CC4CE" w14:textId="20163C68" w:rsidR="00353536" w:rsidRDefault="00E87804" w:rsidP="00A930A7">
            <w:pPr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School</w:t>
            </w:r>
            <w:r w:rsidR="00353536" w:rsidRPr="001060D8">
              <w:rPr>
                <w:rFonts w:ascii="Arial" w:eastAsia="微軟正黑體" w:hAnsi="Arial" w:cs="Arial"/>
                <w:b/>
              </w:rPr>
              <w:t xml:space="preserve"> Name</w:t>
            </w:r>
          </w:p>
          <w:p w14:paraId="51B6CEED" w14:textId="10BC685B" w:rsidR="001060D8" w:rsidRPr="001060D8" w:rsidRDefault="00E87804" w:rsidP="00A930A7">
            <w:pPr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學校</w:t>
            </w:r>
            <w:r w:rsidR="001060D8" w:rsidRPr="001060D8">
              <w:rPr>
                <w:rFonts w:ascii="Arial" w:eastAsia="微軟正黑體" w:hAnsi="Arial" w:cs="Arial" w:hint="eastAsia"/>
                <w:b/>
                <w:sz w:val="18"/>
              </w:rPr>
              <w:t>名稱</w:t>
            </w:r>
          </w:p>
        </w:tc>
        <w:tc>
          <w:tcPr>
            <w:tcW w:w="7683" w:type="dxa"/>
            <w:gridSpan w:val="3"/>
          </w:tcPr>
          <w:p w14:paraId="6D2D4DDC" w14:textId="3CD38DAB" w:rsidR="00353536" w:rsidRDefault="00353536" w:rsidP="00A930A7">
            <w:pPr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(EN</w:t>
            </w:r>
            <w:r w:rsidR="009D1608">
              <w:rPr>
                <w:rFonts w:ascii="Arial" w:eastAsia="微軟正黑體" w:hAnsi="Arial" w:cs="Arial" w:hint="eastAsia"/>
              </w:rPr>
              <w:t xml:space="preserve"> 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英文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  <w:p w14:paraId="1AEEA374" w14:textId="77777777" w:rsidR="00A930A7" w:rsidRPr="001060D8" w:rsidRDefault="00A930A7" w:rsidP="00A930A7">
            <w:pPr>
              <w:rPr>
                <w:rFonts w:ascii="Arial" w:eastAsia="微軟正黑體" w:hAnsi="Arial" w:cs="Arial"/>
              </w:rPr>
            </w:pPr>
          </w:p>
          <w:p w14:paraId="7E10E31C" w14:textId="77777777" w:rsidR="00353536" w:rsidRPr="001060D8" w:rsidRDefault="00353536" w:rsidP="00A930A7">
            <w:pPr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(CHI</w:t>
            </w:r>
            <w:r w:rsidR="009D1608">
              <w:rPr>
                <w:rFonts w:ascii="Arial" w:eastAsia="微軟正黑體" w:hAnsi="Arial" w:cs="Arial" w:hint="eastAsia"/>
              </w:rPr>
              <w:t xml:space="preserve"> 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中文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</w:tc>
      </w:tr>
      <w:tr w:rsidR="00C52F66" w:rsidRPr="00353536" w14:paraId="237D0EDC" w14:textId="77777777" w:rsidTr="00A2582A">
        <w:tc>
          <w:tcPr>
            <w:tcW w:w="3085" w:type="dxa"/>
          </w:tcPr>
          <w:p w14:paraId="4C972585" w14:textId="77777777" w:rsidR="00C52F66" w:rsidRDefault="00C52F66" w:rsidP="00A930A7">
            <w:pPr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Authorised Person</w:t>
            </w:r>
          </w:p>
          <w:p w14:paraId="5D873B2D" w14:textId="6076FEA7" w:rsidR="009D1608" w:rsidRPr="001060D8" w:rsidRDefault="00E87804" w:rsidP="00A930A7">
            <w:pPr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學校</w:t>
            </w:r>
            <w:r w:rsidR="009D1608">
              <w:rPr>
                <w:rFonts w:ascii="Arial" w:eastAsia="微軟正黑體" w:hAnsi="Arial" w:cs="Arial" w:hint="eastAsia"/>
                <w:b/>
                <w:sz w:val="18"/>
              </w:rPr>
              <w:t>授權人士</w:t>
            </w:r>
          </w:p>
        </w:tc>
        <w:tc>
          <w:tcPr>
            <w:tcW w:w="7683" w:type="dxa"/>
            <w:gridSpan w:val="3"/>
          </w:tcPr>
          <w:p w14:paraId="27F621B7" w14:textId="500153CF" w:rsidR="00C52F66" w:rsidRDefault="00C52F66" w:rsidP="00A930A7">
            <w:pPr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(Name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姓名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  <w:p w14:paraId="5DF90EA7" w14:textId="77777777" w:rsidR="00A930A7" w:rsidRPr="001060D8" w:rsidRDefault="00A930A7" w:rsidP="00A930A7">
            <w:pPr>
              <w:rPr>
                <w:rFonts w:ascii="Arial" w:eastAsia="微軟正黑體" w:hAnsi="Arial" w:cs="Arial"/>
              </w:rPr>
            </w:pPr>
          </w:p>
          <w:p w14:paraId="28782054" w14:textId="77777777" w:rsidR="00C52F66" w:rsidRPr="001060D8" w:rsidRDefault="00C52F66" w:rsidP="00A930A7">
            <w:pPr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(Title</w:t>
            </w:r>
            <w:r w:rsidR="009D1608">
              <w:rPr>
                <w:rFonts w:ascii="Arial" w:eastAsia="微軟正黑體" w:hAnsi="Arial" w:cs="Arial" w:hint="eastAsia"/>
              </w:rPr>
              <w:t xml:space="preserve"> 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職稱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</w:tc>
      </w:tr>
      <w:tr w:rsidR="00C52F66" w:rsidRPr="00353536" w14:paraId="2103B320" w14:textId="77777777" w:rsidTr="00A2582A">
        <w:tc>
          <w:tcPr>
            <w:tcW w:w="3085" w:type="dxa"/>
          </w:tcPr>
          <w:p w14:paraId="0FAFC752" w14:textId="6B79E3C6" w:rsidR="009D1608" w:rsidRDefault="00C52F66" w:rsidP="00A930A7">
            <w:pPr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 xml:space="preserve">Project Contact </w:t>
            </w:r>
            <w:r w:rsidR="004037F7" w:rsidRPr="001060D8">
              <w:rPr>
                <w:rFonts w:ascii="Arial" w:eastAsia="微軟正黑體" w:hAnsi="Arial" w:cs="Arial"/>
                <w:b/>
              </w:rPr>
              <w:t>Person</w:t>
            </w:r>
            <w:r w:rsidR="004037F7">
              <w:rPr>
                <w:rFonts w:ascii="Arial" w:eastAsia="微軟正黑體" w:hAnsi="Arial" w:cs="Arial"/>
                <w:b/>
              </w:rPr>
              <w:t xml:space="preserve"> / Teacher</w:t>
            </w:r>
          </w:p>
          <w:p w14:paraId="657E4D82" w14:textId="361EB749" w:rsidR="00C52F66" w:rsidRPr="001060D8" w:rsidRDefault="003807D7" w:rsidP="00A930A7">
            <w:pPr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項目</w:t>
            </w:r>
            <w:r w:rsidR="009D1608">
              <w:rPr>
                <w:rFonts w:ascii="Arial" w:eastAsia="微軟正黑體" w:hAnsi="Arial" w:cs="Arial" w:hint="eastAsia"/>
                <w:b/>
                <w:sz w:val="18"/>
              </w:rPr>
              <w:t>聯絡人</w:t>
            </w:r>
            <w:r w:rsidR="004037F7">
              <w:rPr>
                <w:rFonts w:ascii="Arial" w:eastAsia="微軟正黑體" w:hAnsi="Arial" w:cs="Arial" w:hint="eastAsia"/>
                <w:b/>
                <w:sz w:val="18"/>
              </w:rPr>
              <w:t>/</w:t>
            </w:r>
            <w:r w:rsidR="004037F7">
              <w:rPr>
                <w:rFonts w:ascii="Arial" w:eastAsia="微軟正黑體" w:hAnsi="Arial" w:cs="Arial" w:hint="eastAsia"/>
                <w:b/>
                <w:sz w:val="18"/>
              </w:rPr>
              <w:t>老師</w:t>
            </w:r>
          </w:p>
        </w:tc>
        <w:tc>
          <w:tcPr>
            <w:tcW w:w="7683" w:type="dxa"/>
            <w:gridSpan w:val="3"/>
          </w:tcPr>
          <w:p w14:paraId="39706153" w14:textId="36B4106F" w:rsidR="00C52F66" w:rsidRDefault="00C52F66" w:rsidP="00A930A7">
            <w:pPr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(Name</w:t>
            </w:r>
            <w:r w:rsidR="009D1608">
              <w:rPr>
                <w:rFonts w:ascii="Arial" w:eastAsia="微軟正黑體" w:hAnsi="Arial" w:cs="Arial" w:hint="eastAsia"/>
              </w:rPr>
              <w:t xml:space="preserve"> 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姓名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  <w:p w14:paraId="34E73E27" w14:textId="77777777" w:rsidR="00A930A7" w:rsidRPr="001060D8" w:rsidRDefault="00A930A7" w:rsidP="00A930A7">
            <w:pPr>
              <w:rPr>
                <w:rFonts w:ascii="Arial" w:eastAsia="微軟正黑體" w:hAnsi="Arial" w:cs="Arial"/>
              </w:rPr>
            </w:pPr>
          </w:p>
          <w:p w14:paraId="2752729D" w14:textId="77777777" w:rsidR="00C52F66" w:rsidRPr="001060D8" w:rsidRDefault="00C52F66" w:rsidP="00A930A7">
            <w:pPr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(Title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職稱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</w:tc>
      </w:tr>
      <w:tr w:rsidR="00B43A19" w:rsidRPr="00353536" w14:paraId="084B2852" w14:textId="77777777" w:rsidTr="00A2582A">
        <w:tc>
          <w:tcPr>
            <w:tcW w:w="3085" w:type="dxa"/>
          </w:tcPr>
          <w:p w14:paraId="453383B2" w14:textId="47B914DC" w:rsidR="00B43A19" w:rsidRDefault="00B43A19" w:rsidP="00A930A7">
            <w:pPr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Contact</w:t>
            </w:r>
            <w:r>
              <w:rPr>
                <w:rFonts w:ascii="Arial" w:eastAsia="微軟正黑體" w:hAnsi="Arial" w:cs="Arial"/>
                <w:b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</w:rPr>
              <w:t>No.</w:t>
            </w:r>
            <w:r>
              <w:rPr>
                <w:rFonts w:ascii="Arial" w:eastAsia="微軟正黑體" w:hAnsi="Arial" w:cs="Arial"/>
                <w:b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</w:rPr>
              <w:t>&amp;</w:t>
            </w:r>
            <w:r>
              <w:rPr>
                <w:rFonts w:ascii="Arial" w:eastAsia="微軟正黑體" w:hAnsi="Arial" w:cs="Arial"/>
                <w:b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</w:rPr>
              <w:t>email</w:t>
            </w:r>
          </w:p>
          <w:p w14:paraId="751C3526" w14:textId="4E0250D7" w:rsidR="00B43A19" w:rsidRPr="001060D8" w:rsidRDefault="00B43A19" w:rsidP="00A930A7">
            <w:pPr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聯絡人電話及電郵</w:t>
            </w:r>
          </w:p>
        </w:tc>
        <w:tc>
          <w:tcPr>
            <w:tcW w:w="7683" w:type="dxa"/>
            <w:gridSpan w:val="3"/>
            <w:tcBorders>
              <w:bottom w:val="single" w:sz="4" w:space="0" w:color="auto"/>
            </w:tcBorders>
          </w:tcPr>
          <w:p w14:paraId="538369B8" w14:textId="2648311E" w:rsidR="00B43A19" w:rsidRDefault="00B43A19" w:rsidP="00A930A7">
            <w:pPr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</w:rPr>
              <w:t>(Tel</w:t>
            </w:r>
            <w:r>
              <w:rPr>
                <w:rFonts w:ascii="Arial" w:eastAsia="微軟正黑體" w:hAnsi="Arial" w:cs="Arial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電話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)</w:t>
            </w:r>
          </w:p>
          <w:p w14:paraId="3A91024C" w14:textId="77777777" w:rsidR="00A930A7" w:rsidRDefault="00A930A7" w:rsidP="00A930A7">
            <w:pPr>
              <w:rPr>
                <w:rFonts w:ascii="Arial" w:eastAsia="微軟正黑體" w:hAnsi="Arial" w:cs="Arial"/>
              </w:rPr>
            </w:pPr>
          </w:p>
          <w:p w14:paraId="562FF15C" w14:textId="26EF0E81" w:rsidR="00B43A19" w:rsidRPr="001060D8" w:rsidRDefault="00B43A19" w:rsidP="00A930A7">
            <w:pPr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(Email</w:t>
            </w:r>
            <w:r>
              <w:rPr>
                <w:rFonts w:ascii="Arial" w:eastAsia="微軟正黑體" w:hAnsi="Arial" w:cs="Arial"/>
              </w:rPr>
              <w:t xml:space="preserve"> </w:t>
            </w:r>
            <w:proofErr w:type="gramStart"/>
            <w:r w:rsidR="004A28D6">
              <w:rPr>
                <w:rFonts w:ascii="Arial" w:eastAsia="微軟正黑體" w:hAnsi="Arial" w:cs="Arial" w:hint="eastAsia"/>
                <w:b/>
                <w:sz w:val="18"/>
              </w:rPr>
              <w:t>電郵</w:t>
            </w:r>
            <w:r w:rsidR="004A28D6">
              <w:rPr>
                <w:rFonts w:ascii="Arial" w:eastAsia="微軟正黑體" w:hAnsi="Arial" w:cs="Arial"/>
                <w:b/>
                <w:sz w:val="18"/>
              </w:rPr>
              <w:t>)</w:t>
            </w:r>
            <w:r w:rsidR="004A28D6">
              <w:rPr>
                <w:rFonts w:ascii="Arial" w:eastAsia="微軟正黑體" w:hAnsi="Arial" w:cs="Arial"/>
              </w:rPr>
              <w:t xml:space="preserve">  </w:t>
            </w:r>
            <w:r>
              <w:rPr>
                <w:rFonts w:ascii="Arial" w:eastAsia="微軟正黑體" w:hAnsi="Arial" w:cs="Arial"/>
              </w:rPr>
              <w:t xml:space="preserve"> </w:t>
            </w:r>
            <w:proofErr w:type="gramEnd"/>
            <w:r>
              <w:rPr>
                <w:rFonts w:ascii="Arial" w:eastAsia="微軟正黑體" w:hAnsi="Arial" w:cs="Arial"/>
              </w:rPr>
              <w:t xml:space="preserve">                          </w:t>
            </w:r>
          </w:p>
        </w:tc>
      </w:tr>
      <w:tr w:rsidR="00353536" w:rsidRPr="00353536" w14:paraId="547A6D09" w14:textId="77777777" w:rsidTr="00A2582A">
        <w:tc>
          <w:tcPr>
            <w:tcW w:w="3085" w:type="dxa"/>
          </w:tcPr>
          <w:p w14:paraId="25FB8E0C" w14:textId="77777777" w:rsidR="00353536" w:rsidRDefault="00353536" w:rsidP="00A930A7">
            <w:pPr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Project Name</w:t>
            </w:r>
          </w:p>
          <w:p w14:paraId="3E851769" w14:textId="77777777" w:rsidR="003807D7" w:rsidRPr="001060D8" w:rsidRDefault="003807D7" w:rsidP="00A930A7">
            <w:pPr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項目名稱</w:t>
            </w:r>
          </w:p>
        </w:tc>
        <w:tc>
          <w:tcPr>
            <w:tcW w:w="7683" w:type="dxa"/>
            <w:gridSpan w:val="3"/>
            <w:tcBorders>
              <w:bottom w:val="single" w:sz="4" w:space="0" w:color="auto"/>
            </w:tcBorders>
          </w:tcPr>
          <w:p w14:paraId="12DFE1B4" w14:textId="6811F280" w:rsidR="00353536" w:rsidRDefault="00353536" w:rsidP="00A930A7">
            <w:pPr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(EN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英文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  <w:p w14:paraId="139110FD" w14:textId="77777777" w:rsidR="00A930A7" w:rsidRPr="001060D8" w:rsidRDefault="00A930A7" w:rsidP="00A930A7">
            <w:pPr>
              <w:rPr>
                <w:rFonts w:ascii="Arial" w:eastAsia="微軟正黑體" w:hAnsi="Arial" w:cs="Arial"/>
              </w:rPr>
            </w:pPr>
          </w:p>
          <w:p w14:paraId="31E25F9A" w14:textId="77777777" w:rsidR="00353536" w:rsidRPr="001060D8" w:rsidRDefault="00353536" w:rsidP="00A930A7">
            <w:pPr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(CHI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中文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</w:tc>
      </w:tr>
      <w:tr w:rsidR="00121252" w:rsidRPr="00353536" w14:paraId="2517245B" w14:textId="77777777" w:rsidTr="00A2582A">
        <w:tc>
          <w:tcPr>
            <w:tcW w:w="3085" w:type="dxa"/>
            <w:vMerge w:val="restart"/>
          </w:tcPr>
          <w:p w14:paraId="77B5E728" w14:textId="77777777" w:rsidR="00121252" w:rsidRDefault="00121252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Project Duration</w:t>
            </w:r>
          </w:p>
          <w:p w14:paraId="1871D129" w14:textId="3C6A81BD" w:rsidR="00121252" w:rsidRPr="00A2582A" w:rsidRDefault="00121252" w:rsidP="00B26C27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項目需時</w:t>
            </w:r>
            <w:r w:rsidR="00C466FC">
              <w:rPr>
                <w:rFonts w:ascii="Arial" w:eastAsia="微軟正黑體" w:hAnsi="Arial" w:cs="Arial" w:hint="eastAsia"/>
                <w:b/>
                <w:sz w:val="18"/>
              </w:rPr>
              <w:t xml:space="preserve"> </w:t>
            </w:r>
            <w:r w:rsidR="00A2582A">
              <w:rPr>
                <w:rFonts w:ascii="Arial" w:eastAsia="微軟正黑體" w:hAnsi="Arial" w:cs="Arial"/>
                <w:b/>
                <w:sz w:val="18"/>
              </w:rPr>
              <w:br/>
            </w:r>
            <w:r w:rsidR="00A2582A" w:rsidRPr="001060D8">
              <w:rPr>
                <w:rFonts w:ascii="Arial" w:eastAsia="微軟正黑體" w:hAnsi="Arial" w:cs="Arial"/>
                <w:sz w:val="18"/>
              </w:rPr>
              <w:t>(</w:t>
            </w:r>
            <w:r w:rsidR="00A2582A">
              <w:rPr>
                <w:rFonts w:ascii="Arial" w:eastAsia="微軟正黑體" w:hAnsi="Arial" w:cs="Arial"/>
                <w:sz w:val="18"/>
              </w:rPr>
              <w:t>Suggest complete within a month</w:t>
            </w:r>
            <w:r w:rsidR="00A2582A">
              <w:rPr>
                <w:rFonts w:ascii="Arial" w:eastAsia="微軟正黑體" w:hAnsi="Arial" w:cs="Arial" w:hint="eastAsia"/>
                <w:sz w:val="18"/>
              </w:rPr>
              <w:t xml:space="preserve">) </w:t>
            </w:r>
            <w:r w:rsidR="00C466FC">
              <w:rPr>
                <w:rFonts w:ascii="Arial" w:eastAsia="微軟正黑體" w:hAnsi="Arial" w:cs="Arial"/>
                <w:b/>
                <w:sz w:val="18"/>
              </w:rPr>
              <w:br/>
            </w:r>
            <w:r w:rsidR="00C466FC" w:rsidRPr="00525585">
              <w:rPr>
                <w:rFonts w:ascii="微軟正黑體" w:eastAsia="微軟正黑體" w:hAnsi="微軟正黑體" w:cs="Arial"/>
                <w:b/>
                <w:sz w:val="14"/>
                <w:szCs w:val="18"/>
              </w:rPr>
              <w:t>(</w:t>
            </w:r>
            <w:r w:rsidR="00525585" w:rsidRPr="00525585">
              <w:rPr>
                <w:rStyle w:val="jsgrdq"/>
                <w:rFonts w:ascii="微軟正黑體" w:eastAsia="微軟正黑體" w:hAnsi="微軟正黑體"/>
                <w:color w:val="000000"/>
                <w:sz w:val="18"/>
                <w:szCs w:val="18"/>
              </w:rPr>
              <w:t>項</w:t>
            </w:r>
            <w:r w:rsidR="00525585" w:rsidRPr="00525585">
              <w:rPr>
                <w:rStyle w:val="jsgrdq"/>
                <w:rFonts w:ascii="微軟正黑體" w:eastAsia="微軟正黑體" w:hAnsi="微軟正黑體" w:cs="Microsoft YaHei" w:hint="eastAsia"/>
                <w:color w:val="000000"/>
                <w:sz w:val="18"/>
                <w:szCs w:val="18"/>
              </w:rPr>
              <w:t>⽬</w:t>
            </w:r>
            <w:r w:rsidR="00525585" w:rsidRPr="00525585">
              <w:rPr>
                <w:rStyle w:val="jsgrdq"/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建議於</w:t>
            </w:r>
            <w:r w:rsidR="00525585" w:rsidRPr="00525585">
              <w:rPr>
                <w:rStyle w:val="jsgrdq"/>
                <w:rFonts w:ascii="微軟正黑體" w:eastAsia="微軟正黑體" w:hAnsi="微軟正黑體" w:cs="Microsoft YaHei" w:hint="eastAsia"/>
                <w:color w:val="000000"/>
                <w:sz w:val="18"/>
                <w:szCs w:val="18"/>
              </w:rPr>
              <w:t>⼀</w:t>
            </w:r>
            <w:r w:rsidR="00525585" w:rsidRPr="00525585">
              <w:rPr>
                <w:rStyle w:val="jsgrdq"/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個</w:t>
            </w:r>
            <w:r w:rsidR="00525585" w:rsidRPr="00525585">
              <w:rPr>
                <w:rStyle w:val="jsgrdq"/>
                <w:rFonts w:ascii="微軟正黑體" w:eastAsia="微軟正黑體" w:hAnsi="微軟正黑體" w:cs="Microsoft YaHei" w:hint="eastAsia"/>
                <w:color w:val="000000"/>
                <w:sz w:val="18"/>
                <w:szCs w:val="18"/>
              </w:rPr>
              <w:t>⽉</w:t>
            </w:r>
            <w:r w:rsidR="00525585" w:rsidRPr="00525585">
              <w:rPr>
                <w:rStyle w:val="jsgrdq"/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內完成</w:t>
            </w:r>
            <w:r w:rsidR="00C466FC" w:rsidRPr="00525585">
              <w:rPr>
                <w:rFonts w:ascii="微軟正黑體" w:eastAsia="微軟正黑體" w:hAnsi="微軟正黑體" w:cs="Arial" w:hint="eastAsia"/>
                <w:b/>
                <w:sz w:val="14"/>
                <w:szCs w:val="18"/>
              </w:rPr>
              <w:t>)</w:t>
            </w:r>
            <w:r w:rsidR="00A2582A">
              <w:rPr>
                <w:rFonts w:ascii="Arial" w:eastAsia="微軟正黑體" w:hAnsi="Arial" w:cs="Arial"/>
                <w:b/>
                <w:sz w:val="18"/>
              </w:rPr>
              <w:br/>
            </w:r>
          </w:p>
        </w:tc>
        <w:tc>
          <w:tcPr>
            <w:tcW w:w="2485" w:type="dxa"/>
            <w:tcBorders>
              <w:bottom w:val="single" w:sz="4" w:space="0" w:color="auto"/>
              <w:right w:val="nil"/>
            </w:tcBorders>
          </w:tcPr>
          <w:p w14:paraId="6171CD76" w14:textId="7EF34231" w:rsidR="00121252" w:rsidRPr="001060D8" w:rsidRDefault="00121252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sz w:val="48"/>
              </w:rPr>
              <w:t xml:space="preserve">□ </w:t>
            </w:r>
            <w:r w:rsidRPr="001060D8">
              <w:rPr>
                <w:rFonts w:ascii="Arial" w:eastAsia="微軟正黑體" w:hAnsi="Arial" w:cs="Arial"/>
              </w:rPr>
              <w:t xml:space="preserve">1 </w:t>
            </w:r>
            <w:r>
              <w:rPr>
                <w:rFonts w:ascii="Arial" w:eastAsia="微軟正黑體" w:hAnsi="Arial" w:cs="Arial" w:hint="eastAsia"/>
              </w:rPr>
              <w:t xml:space="preserve">Day </w:t>
            </w:r>
            <w:r w:rsidRPr="004205C8">
              <w:rPr>
                <w:rFonts w:ascii="Arial" w:eastAsia="微軟正黑體" w:hAnsi="Arial" w:cs="Arial" w:hint="eastAsia"/>
                <w:sz w:val="18"/>
              </w:rPr>
              <w:t>一</w:t>
            </w:r>
            <w:r>
              <w:rPr>
                <w:rFonts w:ascii="Arial" w:eastAsia="微軟正黑體" w:hAnsi="Arial" w:cs="Arial" w:hint="eastAsia"/>
                <w:sz w:val="18"/>
              </w:rPr>
              <w:t>日</w:t>
            </w:r>
          </w:p>
        </w:tc>
        <w:tc>
          <w:tcPr>
            <w:tcW w:w="2599" w:type="dxa"/>
            <w:tcBorders>
              <w:left w:val="nil"/>
              <w:bottom w:val="single" w:sz="4" w:space="0" w:color="auto"/>
              <w:right w:val="nil"/>
            </w:tcBorders>
          </w:tcPr>
          <w:p w14:paraId="65E41137" w14:textId="41D358E6" w:rsidR="00121252" w:rsidRPr="001060D8" w:rsidRDefault="00121252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sz w:val="48"/>
              </w:rPr>
              <w:t xml:space="preserve">□ </w:t>
            </w:r>
            <w:r w:rsidRPr="001060D8">
              <w:rPr>
                <w:rFonts w:ascii="Arial" w:eastAsia="微軟正黑體" w:hAnsi="Arial" w:cs="Arial"/>
              </w:rPr>
              <w:t xml:space="preserve">1 </w:t>
            </w:r>
            <w:r>
              <w:rPr>
                <w:rFonts w:ascii="Arial" w:eastAsia="微軟正黑體" w:hAnsi="Arial" w:cs="Arial" w:hint="eastAsia"/>
              </w:rPr>
              <w:t xml:space="preserve">Week </w:t>
            </w:r>
            <w:r w:rsidRPr="004205C8">
              <w:rPr>
                <w:rFonts w:ascii="Arial" w:eastAsia="微軟正黑體" w:hAnsi="Arial" w:cs="Arial" w:hint="eastAsia"/>
                <w:sz w:val="18"/>
              </w:rPr>
              <w:t>一</w:t>
            </w:r>
            <w:r>
              <w:rPr>
                <w:rFonts w:ascii="Arial" w:eastAsia="微軟正黑體" w:hAnsi="Arial" w:cs="Arial" w:hint="eastAsia"/>
                <w:sz w:val="18"/>
              </w:rPr>
              <w:t>星期</w:t>
            </w:r>
          </w:p>
        </w:tc>
        <w:tc>
          <w:tcPr>
            <w:tcW w:w="2599" w:type="dxa"/>
            <w:tcBorders>
              <w:left w:val="nil"/>
              <w:bottom w:val="single" w:sz="4" w:space="0" w:color="auto"/>
            </w:tcBorders>
          </w:tcPr>
          <w:p w14:paraId="797553A7" w14:textId="4ACAA144" w:rsidR="00121252" w:rsidRPr="001060D8" w:rsidRDefault="00121252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sz w:val="48"/>
              </w:rPr>
              <w:t xml:space="preserve">□ </w:t>
            </w:r>
            <w:r w:rsidRPr="001060D8">
              <w:rPr>
                <w:rFonts w:ascii="Arial" w:eastAsia="微軟正黑體" w:hAnsi="Arial" w:cs="Arial"/>
              </w:rPr>
              <w:t xml:space="preserve">1 </w:t>
            </w:r>
            <w:r>
              <w:rPr>
                <w:rFonts w:ascii="Arial" w:eastAsia="微軟正黑體" w:hAnsi="Arial" w:cs="Arial" w:hint="eastAsia"/>
              </w:rPr>
              <w:t xml:space="preserve">Month </w:t>
            </w:r>
            <w:r w:rsidRPr="004205C8">
              <w:rPr>
                <w:rFonts w:ascii="Arial" w:eastAsia="微軟正黑體" w:hAnsi="Arial" w:cs="Arial" w:hint="eastAsia"/>
                <w:sz w:val="18"/>
              </w:rPr>
              <w:t>一</w:t>
            </w:r>
            <w:r>
              <w:rPr>
                <w:rFonts w:ascii="Arial" w:eastAsia="微軟正黑體" w:hAnsi="Arial" w:cs="Arial" w:hint="eastAsia"/>
                <w:sz w:val="18"/>
              </w:rPr>
              <w:t>個月</w:t>
            </w:r>
          </w:p>
        </w:tc>
      </w:tr>
      <w:tr w:rsidR="00121252" w:rsidRPr="00353536" w14:paraId="61EC426F" w14:textId="77777777" w:rsidTr="00A2582A">
        <w:tc>
          <w:tcPr>
            <w:tcW w:w="3085" w:type="dxa"/>
            <w:vMerge/>
          </w:tcPr>
          <w:p w14:paraId="532BA332" w14:textId="77777777" w:rsidR="00121252" w:rsidRPr="001060D8" w:rsidRDefault="00121252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</w:tc>
        <w:tc>
          <w:tcPr>
            <w:tcW w:w="7683" w:type="dxa"/>
            <w:gridSpan w:val="3"/>
          </w:tcPr>
          <w:p w14:paraId="7B7C12DA" w14:textId="1B0062B6" w:rsidR="00121252" w:rsidRPr="001060D8" w:rsidRDefault="00121252" w:rsidP="00F43E2B">
            <w:pPr>
              <w:spacing w:line="288" w:lineRule="auto"/>
              <w:rPr>
                <w:rFonts w:ascii="Arial" w:eastAsia="微軟正黑體" w:hAnsi="Arial" w:cs="Arial"/>
                <w:sz w:val="48"/>
                <w:szCs w:val="48"/>
              </w:rPr>
            </w:pPr>
            <w:r w:rsidRPr="001060D8">
              <w:rPr>
                <w:rFonts w:ascii="Arial" w:eastAsia="微軟正黑體" w:hAnsi="Arial" w:cs="Arial"/>
                <w:sz w:val="48"/>
              </w:rPr>
              <w:t>□</w:t>
            </w:r>
            <w:r>
              <w:rPr>
                <w:rFonts w:ascii="Arial" w:eastAsia="微軟正黑體" w:hAnsi="Arial" w:cs="Arial" w:hint="eastAsia"/>
                <w:sz w:val="48"/>
              </w:rPr>
              <w:t>_________________</w:t>
            </w:r>
            <w:r>
              <w:rPr>
                <w:rFonts w:ascii="Arial" w:eastAsia="微軟正黑體" w:hAnsi="Arial" w:cs="Arial"/>
                <w:sz w:val="48"/>
              </w:rPr>
              <w:t xml:space="preserve"> </w:t>
            </w:r>
            <w:r w:rsidRPr="00E87804">
              <w:rPr>
                <w:rFonts w:ascii="Arial" w:eastAsia="微軟正黑體" w:hAnsi="Arial" w:cs="Arial" w:hint="eastAsia"/>
              </w:rPr>
              <w:t>(</w:t>
            </w:r>
            <w:r w:rsidRPr="00E87804">
              <w:rPr>
                <w:rFonts w:ascii="Arial" w:eastAsia="微軟正黑體" w:hAnsi="Arial" w:cs="Arial" w:hint="eastAsia"/>
              </w:rPr>
              <w:t>請填上，</w:t>
            </w:r>
            <w:r w:rsidRPr="00E87804">
              <w:rPr>
                <w:rFonts w:ascii="Arial" w:eastAsia="微軟正黑體" w:hAnsi="Arial" w:cs="Arial" w:hint="eastAsia"/>
              </w:rPr>
              <w:t>please</w:t>
            </w:r>
            <w:r w:rsidRPr="00E87804">
              <w:rPr>
                <w:rFonts w:ascii="Arial" w:eastAsia="微軟正黑體" w:hAnsi="Arial" w:cs="Arial"/>
              </w:rPr>
              <w:t xml:space="preserve"> </w:t>
            </w:r>
            <w:r w:rsidRPr="00E87804">
              <w:rPr>
                <w:rFonts w:ascii="Arial" w:eastAsia="微軟正黑體" w:hAnsi="Arial" w:cs="Arial" w:hint="eastAsia"/>
              </w:rPr>
              <w:t>fill</w:t>
            </w:r>
            <w:r w:rsidRPr="00E87804">
              <w:rPr>
                <w:rFonts w:ascii="Arial" w:eastAsia="微軟正黑體" w:hAnsi="Arial" w:cs="Arial"/>
              </w:rPr>
              <w:t xml:space="preserve"> </w:t>
            </w:r>
            <w:r w:rsidRPr="00E87804">
              <w:rPr>
                <w:rFonts w:ascii="Arial" w:eastAsia="微軟正黑體" w:hAnsi="Arial" w:cs="Arial" w:hint="eastAsia"/>
              </w:rPr>
              <w:t>in)</w:t>
            </w:r>
            <w:r>
              <w:rPr>
                <w:rFonts w:ascii="Arial" w:eastAsia="微軟正黑體" w:hAnsi="Arial" w:cs="Arial"/>
                <w:sz w:val="24"/>
                <w:szCs w:val="10"/>
              </w:rPr>
              <w:t xml:space="preserve"> </w:t>
            </w:r>
          </w:p>
        </w:tc>
      </w:tr>
      <w:tr w:rsidR="00F424A9" w:rsidRPr="00353536" w14:paraId="07D7111B" w14:textId="77777777" w:rsidTr="00A2582A">
        <w:tc>
          <w:tcPr>
            <w:tcW w:w="3085" w:type="dxa"/>
          </w:tcPr>
          <w:p w14:paraId="03DA861D" w14:textId="77777777" w:rsidR="00A64635" w:rsidRDefault="00F424A9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Focus Area(s)</w:t>
            </w:r>
            <w:r w:rsidR="003807D7">
              <w:rPr>
                <w:rFonts w:ascii="Arial" w:eastAsia="微軟正黑體" w:hAnsi="Arial" w:cs="Arial" w:hint="eastAsia"/>
                <w:b/>
              </w:rPr>
              <w:t xml:space="preserve"> </w:t>
            </w:r>
          </w:p>
          <w:p w14:paraId="7157ABD9" w14:textId="77777777" w:rsidR="00F424A9" w:rsidRPr="001060D8" w:rsidRDefault="003807D7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服務範疇</w:t>
            </w:r>
          </w:p>
          <w:p w14:paraId="4B688F34" w14:textId="77777777" w:rsidR="00A64635" w:rsidRDefault="00F424A9" w:rsidP="00B26C27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r w:rsidRPr="001060D8">
              <w:rPr>
                <w:rFonts w:ascii="Arial" w:eastAsia="微軟正黑體" w:hAnsi="Arial" w:cs="Arial"/>
                <w:sz w:val="18"/>
              </w:rPr>
              <w:t>(can select more than one</w:t>
            </w:r>
            <w:r w:rsidR="00A64635">
              <w:rPr>
                <w:rFonts w:ascii="Arial" w:eastAsia="微軟正黑體" w:hAnsi="Arial" w:cs="Arial" w:hint="eastAsia"/>
                <w:sz w:val="18"/>
              </w:rPr>
              <w:t xml:space="preserve"> </w:t>
            </w:r>
            <w:r w:rsidR="00A64635">
              <w:rPr>
                <w:rFonts w:ascii="Arial" w:eastAsia="微軟正黑體" w:hAnsi="Arial" w:cs="Arial"/>
                <w:sz w:val="18"/>
              </w:rPr>
              <w:t>item</w:t>
            </w:r>
            <w:r w:rsidR="00A64635">
              <w:rPr>
                <w:rFonts w:ascii="Arial" w:eastAsia="微軟正黑體" w:hAnsi="Arial" w:cs="Arial" w:hint="eastAsia"/>
                <w:sz w:val="18"/>
              </w:rPr>
              <w:t>)</w:t>
            </w:r>
            <w:r w:rsidR="003807D7">
              <w:rPr>
                <w:rFonts w:ascii="Arial" w:eastAsia="微軟正黑體" w:hAnsi="Arial" w:cs="Arial" w:hint="eastAsia"/>
                <w:sz w:val="18"/>
              </w:rPr>
              <w:t xml:space="preserve"> </w:t>
            </w:r>
          </w:p>
          <w:p w14:paraId="054AA2F9" w14:textId="77777777" w:rsidR="00F424A9" w:rsidRPr="001060D8" w:rsidRDefault="00A64635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sz w:val="16"/>
              </w:rPr>
              <w:t>(</w:t>
            </w:r>
            <w:r w:rsidR="003807D7" w:rsidRPr="003807D7">
              <w:rPr>
                <w:rFonts w:ascii="Arial" w:eastAsia="微軟正黑體" w:hAnsi="Arial" w:cs="Arial" w:hint="eastAsia"/>
                <w:sz w:val="16"/>
              </w:rPr>
              <w:t>可選多於一項</w:t>
            </w:r>
            <w:r w:rsidR="00F424A9" w:rsidRPr="001060D8">
              <w:rPr>
                <w:rFonts w:ascii="Arial" w:eastAsia="微軟正黑體" w:hAnsi="Arial" w:cs="Arial"/>
                <w:sz w:val="18"/>
              </w:rPr>
              <w:t>)</w:t>
            </w:r>
          </w:p>
        </w:tc>
        <w:tc>
          <w:tcPr>
            <w:tcW w:w="2485" w:type="dxa"/>
            <w:tcBorders>
              <w:right w:val="nil"/>
            </w:tcBorders>
          </w:tcPr>
          <w:p w14:paraId="0831C94D" w14:textId="66EC17B6" w:rsidR="00F424A9" w:rsidRPr="008C0A69" w:rsidRDefault="00F424A9" w:rsidP="00B26C27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r w:rsidRPr="001060D8">
              <w:rPr>
                <w:rFonts w:ascii="Arial" w:eastAsia="微軟正黑體" w:hAnsi="Arial" w:cs="Arial"/>
                <w:sz w:val="48"/>
              </w:rPr>
              <w:t>□</w:t>
            </w:r>
            <w:r w:rsidRPr="001060D8">
              <w:rPr>
                <w:rFonts w:ascii="Arial" w:eastAsia="微軟正黑體" w:hAnsi="Arial" w:cs="Arial"/>
              </w:rPr>
              <w:t xml:space="preserve"> </w:t>
            </w:r>
            <w:r w:rsidR="00E87804">
              <w:rPr>
                <w:rFonts w:ascii="Arial" w:eastAsia="微軟正黑體" w:hAnsi="Arial" w:cs="Arial" w:hint="eastAsia"/>
              </w:rPr>
              <w:t>Donation</w:t>
            </w:r>
          </w:p>
        </w:tc>
        <w:tc>
          <w:tcPr>
            <w:tcW w:w="2599" w:type="dxa"/>
            <w:tcBorders>
              <w:left w:val="nil"/>
              <w:right w:val="nil"/>
            </w:tcBorders>
          </w:tcPr>
          <w:p w14:paraId="34649CB7" w14:textId="402DCAD3" w:rsidR="00F424A9" w:rsidRPr="001060D8" w:rsidRDefault="00F424A9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sz w:val="48"/>
                <w:szCs w:val="48"/>
              </w:rPr>
              <w:t>□</w:t>
            </w:r>
            <w:r w:rsidRPr="001060D8">
              <w:rPr>
                <w:rFonts w:ascii="Arial" w:eastAsia="微軟正黑體" w:hAnsi="Arial" w:cs="Arial"/>
              </w:rPr>
              <w:t xml:space="preserve"> </w:t>
            </w:r>
            <w:r w:rsidR="00E87804">
              <w:rPr>
                <w:rFonts w:ascii="Arial" w:eastAsia="微軟正黑體" w:hAnsi="Arial" w:cs="Arial" w:hint="eastAsia"/>
              </w:rPr>
              <w:t>Brand</w:t>
            </w:r>
            <w:r w:rsidR="00E87804">
              <w:rPr>
                <w:rFonts w:ascii="Arial" w:eastAsia="微軟正黑體" w:hAnsi="Arial" w:cs="Arial"/>
              </w:rPr>
              <w:t xml:space="preserve"> </w:t>
            </w:r>
            <w:r w:rsidR="00E87804">
              <w:rPr>
                <w:rFonts w:ascii="Arial" w:eastAsia="微軟正黑體" w:hAnsi="Arial" w:cs="Arial" w:hint="eastAsia"/>
              </w:rPr>
              <w:t>Awareness</w:t>
            </w:r>
          </w:p>
        </w:tc>
        <w:tc>
          <w:tcPr>
            <w:tcW w:w="2599" w:type="dxa"/>
            <w:tcBorders>
              <w:left w:val="nil"/>
            </w:tcBorders>
          </w:tcPr>
          <w:p w14:paraId="41B6408C" w14:textId="64CD18A1" w:rsidR="008C0A69" w:rsidRPr="00E87804" w:rsidRDefault="00121252" w:rsidP="00F43E2B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sz w:val="48"/>
                <w:szCs w:val="48"/>
              </w:rPr>
              <w:t>□</w:t>
            </w:r>
            <w:r w:rsidRPr="001060D8">
              <w:rPr>
                <w:rFonts w:ascii="Arial" w:eastAsia="微軟正黑體" w:hAnsi="Arial" w:cs="Arial"/>
              </w:rPr>
              <w:t xml:space="preserve"> </w:t>
            </w:r>
            <w:r>
              <w:rPr>
                <w:rFonts w:ascii="Arial" w:eastAsia="微軟正黑體" w:hAnsi="Arial" w:cs="Arial" w:hint="eastAsia"/>
              </w:rPr>
              <w:t>Engagement</w:t>
            </w:r>
          </w:p>
        </w:tc>
      </w:tr>
      <w:tr w:rsidR="00353536" w:rsidRPr="00353536" w14:paraId="322AA76D" w14:textId="77777777" w:rsidTr="00A2582A">
        <w:tc>
          <w:tcPr>
            <w:tcW w:w="3085" w:type="dxa"/>
          </w:tcPr>
          <w:p w14:paraId="60B7EEE8" w14:textId="2567A64D" w:rsidR="00A64635" w:rsidRDefault="0012179F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Target</w:t>
            </w:r>
          </w:p>
          <w:p w14:paraId="0B5519AB" w14:textId="4E1F7BF4" w:rsidR="00353536" w:rsidRPr="001060D8" w:rsidRDefault="00BA7AAE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對象</w:t>
            </w:r>
          </w:p>
          <w:p w14:paraId="09F7D820" w14:textId="445C062F" w:rsidR="00F03794" w:rsidRPr="001060D8" w:rsidRDefault="00F03794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  <w:tc>
          <w:tcPr>
            <w:tcW w:w="7683" w:type="dxa"/>
            <w:gridSpan w:val="3"/>
          </w:tcPr>
          <w:p w14:paraId="259A7942" w14:textId="77777777" w:rsidR="0012179F" w:rsidRPr="001060D8" w:rsidRDefault="0012179F" w:rsidP="00E87804">
            <w:pPr>
              <w:spacing w:line="288" w:lineRule="auto"/>
              <w:ind w:left="313"/>
              <w:rPr>
                <w:rFonts w:ascii="Arial" w:eastAsia="微軟正黑體" w:hAnsi="Arial" w:cs="Arial"/>
              </w:rPr>
            </w:pPr>
          </w:p>
        </w:tc>
      </w:tr>
      <w:tr w:rsidR="0091527D" w:rsidRPr="00353536" w14:paraId="218B372E" w14:textId="77777777" w:rsidTr="00A2582A">
        <w:tc>
          <w:tcPr>
            <w:tcW w:w="3085" w:type="dxa"/>
          </w:tcPr>
          <w:p w14:paraId="2965E142" w14:textId="64C6C7F8" w:rsidR="0091527D" w:rsidRDefault="0091527D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Location</w:t>
            </w:r>
          </w:p>
          <w:p w14:paraId="447F6097" w14:textId="44D34117" w:rsidR="008D11B2" w:rsidRPr="001060D8" w:rsidRDefault="008D11B2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地區</w:t>
            </w:r>
          </w:p>
        </w:tc>
        <w:tc>
          <w:tcPr>
            <w:tcW w:w="7683" w:type="dxa"/>
            <w:gridSpan w:val="3"/>
          </w:tcPr>
          <w:p w14:paraId="65A962DC" w14:textId="4498CCC6" w:rsidR="00376082" w:rsidRDefault="0091527D" w:rsidP="0091527D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r w:rsidRPr="001060D8">
              <w:rPr>
                <w:rFonts w:ascii="Arial" w:eastAsia="微軟正黑體" w:hAnsi="Arial" w:cs="Arial"/>
                <w:sz w:val="48"/>
              </w:rPr>
              <w:t>□</w:t>
            </w:r>
            <w:r w:rsidRPr="001060D8">
              <w:rPr>
                <w:rFonts w:ascii="Arial" w:eastAsia="微軟正黑體" w:hAnsi="Arial" w:cs="Arial"/>
              </w:rPr>
              <w:t xml:space="preserve"> Territory-wide</w:t>
            </w:r>
            <w:r w:rsidR="00376082">
              <w:rPr>
                <w:rFonts w:ascii="Arial" w:eastAsia="微軟正黑體" w:hAnsi="Arial" w:cs="Arial" w:hint="eastAsia"/>
                <w:sz w:val="18"/>
              </w:rPr>
              <w:t>全港性</w:t>
            </w:r>
            <w:r w:rsidR="004A28D6">
              <w:rPr>
                <w:rFonts w:ascii="Arial" w:eastAsia="微軟正黑體" w:hAnsi="Arial" w:cs="Arial" w:hint="eastAsia"/>
                <w:sz w:val="18"/>
              </w:rPr>
              <w:t xml:space="preserve"> </w:t>
            </w:r>
            <w:r w:rsidR="004A28D6">
              <w:rPr>
                <w:rFonts w:ascii="Arial" w:eastAsia="微軟正黑體" w:hAnsi="Arial" w:cs="Arial"/>
                <w:sz w:val="18"/>
              </w:rPr>
              <w:t xml:space="preserve">                                      </w:t>
            </w:r>
            <w:r w:rsidR="004A28D6" w:rsidRPr="001060D8">
              <w:rPr>
                <w:rFonts w:ascii="Arial" w:eastAsia="微軟正黑體" w:hAnsi="Arial" w:cs="Arial"/>
                <w:sz w:val="48"/>
              </w:rPr>
              <w:t>□</w:t>
            </w:r>
            <w:r w:rsidR="004A28D6" w:rsidRPr="001060D8">
              <w:rPr>
                <w:rFonts w:ascii="Arial" w:eastAsia="微軟正黑體" w:hAnsi="Arial" w:cs="Arial"/>
              </w:rPr>
              <w:t xml:space="preserve"> </w:t>
            </w:r>
            <w:r w:rsidR="004A28D6">
              <w:rPr>
                <w:rFonts w:ascii="Arial" w:eastAsia="微軟正黑體" w:hAnsi="Arial" w:cs="Arial" w:hint="eastAsia"/>
              </w:rPr>
              <w:t>School</w:t>
            </w:r>
            <w:r w:rsidR="004A28D6" w:rsidRPr="001060D8">
              <w:rPr>
                <w:rFonts w:ascii="Arial" w:eastAsia="微軟正黑體" w:hAnsi="Arial" w:cs="Arial"/>
              </w:rPr>
              <w:t>wide</w:t>
            </w:r>
            <w:r w:rsidR="004A28D6">
              <w:rPr>
                <w:rFonts w:ascii="Arial" w:eastAsia="微軟正黑體" w:hAnsi="Arial" w:cs="Arial" w:hint="eastAsia"/>
                <w:sz w:val="18"/>
              </w:rPr>
              <w:t>全校性</w:t>
            </w:r>
          </w:p>
          <w:p w14:paraId="2E42823E" w14:textId="77777777" w:rsidR="0091527D" w:rsidRPr="001060D8" w:rsidRDefault="0091527D" w:rsidP="0091527D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sz w:val="48"/>
              </w:rPr>
              <w:t>□</w:t>
            </w:r>
            <w:r w:rsidRPr="001060D8">
              <w:rPr>
                <w:rFonts w:ascii="Arial" w:eastAsia="微軟正黑體" w:hAnsi="Arial" w:cs="Arial"/>
              </w:rPr>
              <w:t xml:space="preserve"> Specific location(s), please specify</w:t>
            </w:r>
            <w:r w:rsidR="00376082">
              <w:rPr>
                <w:rFonts w:ascii="Arial" w:eastAsia="微軟正黑體" w:hAnsi="Arial" w:cs="Arial" w:hint="eastAsia"/>
                <w:sz w:val="18"/>
              </w:rPr>
              <w:t>指定地區</w:t>
            </w:r>
            <w:r w:rsidR="00376082">
              <w:rPr>
                <w:rFonts w:ascii="Arial" w:eastAsia="微軟正黑體" w:hAnsi="Arial" w:cs="Arial" w:hint="eastAsia"/>
                <w:sz w:val="18"/>
              </w:rPr>
              <w:t>,</w:t>
            </w:r>
            <w:r w:rsidR="00376082">
              <w:rPr>
                <w:rFonts w:ascii="Arial" w:eastAsia="微軟正黑體" w:hAnsi="Arial" w:cs="Arial"/>
                <w:sz w:val="18"/>
              </w:rPr>
              <w:t xml:space="preserve"> </w:t>
            </w:r>
            <w:r w:rsidR="00376082">
              <w:rPr>
                <w:rFonts w:ascii="Arial" w:eastAsia="微軟正黑體" w:hAnsi="Arial" w:cs="Arial" w:hint="eastAsia"/>
                <w:sz w:val="18"/>
              </w:rPr>
              <w:t>請列出</w:t>
            </w:r>
            <w:r w:rsidRPr="001060D8">
              <w:rPr>
                <w:rFonts w:ascii="Arial" w:eastAsia="微軟正黑體" w:hAnsi="Arial" w:cs="Arial"/>
              </w:rPr>
              <w:t>:</w:t>
            </w:r>
          </w:p>
          <w:p w14:paraId="488B42B7" w14:textId="77777777" w:rsidR="0091527D" w:rsidRPr="001060D8" w:rsidRDefault="0091527D" w:rsidP="000E6185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B74986" w:rsidRPr="00353536" w14:paraId="52481014" w14:textId="77777777" w:rsidTr="00604EA7">
        <w:tc>
          <w:tcPr>
            <w:tcW w:w="10768" w:type="dxa"/>
            <w:gridSpan w:val="4"/>
          </w:tcPr>
          <w:p w14:paraId="74D0AB3C" w14:textId="77777777" w:rsidR="00B74986" w:rsidRPr="001060D8" w:rsidRDefault="00B74986" w:rsidP="00D11FA5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0446209A" w14:textId="003014D6" w:rsidR="00B74986" w:rsidRDefault="00B74986" w:rsidP="00B74986">
            <w:pPr>
              <w:spacing w:line="288" w:lineRule="auto"/>
              <w:rPr>
                <w:rFonts w:ascii="Arial" w:eastAsia="微軟正黑體" w:hAnsi="Arial" w:cs="Arial"/>
                <w:i/>
                <w:sz w:val="18"/>
              </w:rPr>
            </w:pPr>
            <w:r w:rsidRPr="001060D8">
              <w:rPr>
                <w:rFonts w:ascii="Arial" w:eastAsia="微軟正黑體" w:hAnsi="Arial" w:cs="Arial"/>
                <w:b/>
              </w:rPr>
              <w:t>Target No. of</w:t>
            </w:r>
            <w:r w:rsidR="00A930A7">
              <w:rPr>
                <w:rFonts w:ascii="Arial" w:eastAsia="微軟正黑體" w:hAnsi="Arial" w:cs="Arial"/>
                <w:b/>
              </w:rPr>
              <w:t xml:space="preserve"> </w:t>
            </w:r>
            <w:r w:rsidR="00A930A7">
              <w:rPr>
                <w:rFonts w:ascii="Arial" w:eastAsia="微軟正黑體" w:hAnsi="Arial" w:cs="Arial" w:hint="eastAsia"/>
                <w:b/>
              </w:rPr>
              <w:t>Audience</w:t>
            </w:r>
            <w:r w:rsidRPr="001060D8">
              <w:rPr>
                <w:rFonts w:ascii="Arial" w:eastAsia="微軟正黑體" w:hAnsi="Arial" w:cs="Arial"/>
                <w:b/>
              </w:rPr>
              <w:t xml:space="preserve"> Reach </w:t>
            </w:r>
            <w:r w:rsidRPr="001060D8">
              <w:rPr>
                <w:rFonts w:ascii="Arial" w:eastAsia="微軟正黑體" w:hAnsi="Arial" w:cs="Arial"/>
                <w:sz w:val="18"/>
              </w:rPr>
              <w:t xml:space="preserve">– 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 xml:space="preserve">Please provide detailed breakdown </w:t>
            </w:r>
          </w:p>
          <w:p w14:paraId="44810C7F" w14:textId="33D74DBF" w:rsidR="00824AF3" w:rsidRDefault="00B852C8" w:rsidP="00D11FA5">
            <w:pPr>
              <w:spacing w:line="288" w:lineRule="auto"/>
              <w:rPr>
                <w:rFonts w:ascii="Arial" w:eastAsia="微軟正黑體" w:hAnsi="Arial" w:cs="Arial"/>
                <w:b/>
                <w:i/>
                <w:sz w:val="16"/>
              </w:rPr>
            </w:pPr>
            <w:r w:rsidRPr="00B852C8">
              <w:rPr>
                <w:rFonts w:ascii="Arial" w:eastAsia="微軟正黑體" w:hAnsi="Arial" w:cs="Arial" w:hint="eastAsia"/>
                <w:b/>
                <w:sz w:val="18"/>
              </w:rPr>
              <w:t>預期</w:t>
            </w:r>
            <w:r w:rsidR="0031377E">
              <w:rPr>
                <w:rFonts w:ascii="Arial" w:eastAsia="微軟正黑體" w:hAnsi="Arial" w:cs="Arial" w:hint="eastAsia"/>
                <w:b/>
                <w:sz w:val="18"/>
              </w:rPr>
              <w:t>接觸</w:t>
            </w:r>
            <w:r w:rsidRPr="00B852C8">
              <w:rPr>
                <w:rFonts w:ascii="Arial" w:eastAsia="微軟正黑體" w:hAnsi="Arial" w:cs="Arial" w:hint="eastAsia"/>
                <w:b/>
                <w:sz w:val="18"/>
              </w:rPr>
              <w:t>人數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/ 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受眾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</w:t>
            </w:r>
            <w:r>
              <w:rPr>
                <w:rFonts w:ascii="Arial" w:eastAsia="微軟正黑體" w:hAnsi="Arial" w:cs="Arial"/>
                <w:b/>
                <w:sz w:val="18"/>
              </w:rPr>
              <w:t>–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</w:t>
            </w:r>
            <w:r w:rsidRPr="00B852C8">
              <w:rPr>
                <w:rFonts w:ascii="Arial" w:eastAsia="微軟正黑體" w:hAnsi="Arial" w:cs="Arial" w:hint="eastAsia"/>
                <w:b/>
                <w:i/>
                <w:sz w:val="16"/>
              </w:rPr>
              <w:t>請提供細</w:t>
            </w:r>
            <w:r w:rsidR="00673B91">
              <w:rPr>
                <w:rFonts w:ascii="Arial" w:eastAsia="微軟正黑體" w:hAnsi="Arial" w:cs="Arial" w:hint="eastAsia"/>
                <w:b/>
                <w:i/>
                <w:sz w:val="16"/>
              </w:rPr>
              <w:t>目</w:t>
            </w:r>
          </w:p>
          <w:p w14:paraId="65CE554D" w14:textId="77777777" w:rsidR="003854E5" w:rsidRPr="00A930A7" w:rsidRDefault="003854E5" w:rsidP="00D11FA5">
            <w:pPr>
              <w:spacing w:line="288" w:lineRule="auto"/>
              <w:rPr>
                <w:rFonts w:ascii="Arial" w:eastAsia="微軟正黑體" w:hAnsi="Arial" w:cs="Arial"/>
                <w:b/>
                <w:i/>
                <w:sz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00"/>
              <w:gridCol w:w="1985"/>
            </w:tblGrid>
            <w:tr w:rsidR="00B74986" w:rsidRPr="001060D8" w14:paraId="622A7E27" w14:textId="77777777" w:rsidTr="003854E5">
              <w:tc>
                <w:tcPr>
                  <w:tcW w:w="8500" w:type="dxa"/>
                </w:tcPr>
                <w:p w14:paraId="25C9403A" w14:textId="2435F21C" w:rsidR="000B2903" w:rsidRDefault="00B74986" w:rsidP="00146490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 w:rsidRPr="001060D8">
                    <w:rPr>
                      <w:rFonts w:ascii="Arial" w:eastAsia="微軟正黑體" w:hAnsi="Arial" w:cs="Arial"/>
                      <w:u w:val="single"/>
                    </w:rPr>
                    <w:t xml:space="preserve">Types of </w:t>
                  </w:r>
                  <w:r w:rsidR="000B2903" w:rsidRPr="000B2903">
                    <w:rPr>
                      <w:rFonts w:ascii="Arial" w:eastAsia="微軟正黑體" w:hAnsi="Arial" w:cs="Arial" w:hint="eastAsia"/>
                      <w:sz w:val="18"/>
                    </w:rPr>
                    <w:t>預期</w:t>
                  </w:r>
                  <w:r w:rsidR="0031377E">
                    <w:rPr>
                      <w:rFonts w:ascii="Arial" w:eastAsia="微軟正黑體" w:hAnsi="Arial" w:cs="Arial" w:hint="eastAsia"/>
                      <w:b/>
                      <w:sz w:val="18"/>
                    </w:rPr>
                    <w:t>接觸</w:t>
                  </w:r>
                  <w:r w:rsidR="000B2903" w:rsidRPr="000B2903">
                    <w:rPr>
                      <w:rFonts w:ascii="Arial" w:eastAsia="微軟正黑體" w:hAnsi="Arial" w:cs="Arial" w:hint="eastAsia"/>
                      <w:sz w:val="18"/>
                    </w:rPr>
                    <w:t>人數</w:t>
                  </w:r>
                  <w:r w:rsidR="000B2903" w:rsidRPr="000B2903">
                    <w:rPr>
                      <w:rFonts w:ascii="Arial" w:eastAsia="微軟正黑體" w:hAnsi="Arial" w:cs="Arial" w:hint="eastAsia"/>
                      <w:sz w:val="18"/>
                    </w:rPr>
                    <w:t xml:space="preserve"> / </w:t>
                  </w:r>
                  <w:r w:rsidR="000B2903" w:rsidRPr="000B2903">
                    <w:rPr>
                      <w:rFonts w:ascii="Arial" w:eastAsia="微軟正黑體" w:hAnsi="Arial" w:cs="Arial" w:hint="eastAsia"/>
                      <w:sz w:val="18"/>
                    </w:rPr>
                    <w:t>受眾</w:t>
                  </w:r>
                  <w:r w:rsidR="000B2903">
                    <w:rPr>
                      <w:rFonts w:ascii="Arial" w:eastAsia="微軟正黑體" w:hAnsi="Arial" w:cs="Arial" w:hint="eastAsia"/>
                      <w:sz w:val="18"/>
                    </w:rPr>
                    <w:t>種類</w:t>
                  </w:r>
                  <w:r w:rsidR="000B2903">
                    <w:rPr>
                      <w:rFonts w:ascii="Arial" w:eastAsia="微軟正黑體" w:hAnsi="Arial" w:cs="Arial" w:hint="eastAsia"/>
                      <w:sz w:val="18"/>
                    </w:rPr>
                    <w:t xml:space="preserve"> </w:t>
                  </w:r>
                </w:p>
                <w:p w14:paraId="4495DAF6" w14:textId="77777777" w:rsidR="003854E5" w:rsidRDefault="003854E5" w:rsidP="00146490">
                  <w:pPr>
                    <w:spacing w:line="288" w:lineRule="auto"/>
                    <w:rPr>
                      <w:rFonts w:ascii="Arial" w:eastAsia="微軟正黑體" w:hAnsi="Arial" w:cs="Arial"/>
                      <w:i/>
                      <w:sz w:val="16"/>
                    </w:rPr>
                  </w:pPr>
                </w:p>
                <w:p w14:paraId="34B1AD9D" w14:textId="4672D0DC" w:rsidR="00CC675E" w:rsidRPr="00615610" w:rsidRDefault="00CC675E" w:rsidP="00CC675E">
                  <w:pPr>
                    <w:pStyle w:val="ListParagraph"/>
                    <w:numPr>
                      <w:ilvl w:val="0"/>
                      <w:numId w:val="7"/>
                    </w:numPr>
                    <w:spacing w:line="288" w:lineRule="auto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8"/>
                    </w:rPr>
                    <w:t>Primary(</w:t>
                  </w:r>
                  <w:proofErr w:type="gramStart"/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8"/>
                    </w:rPr>
                    <w:t xml:space="preserve">direct)  </w:t>
                  </w:r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6"/>
                      <w:lang w:eastAsia="zh-HK"/>
                    </w:rPr>
                    <w:t>直接對象</w:t>
                  </w:r>
                  <w:proofErr w:type="gramEnd"/>
                  <w:r w:rsidRPr="00615610"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8"/>
                    </w:rPr>
                    <w:t xml:space="preserve">(e.g. </w:t>
                  </w:r>
                  <w:r w:rsidR="00A930A7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8"/>
                    </w:rPr>
                    <w:t>classmate</w:t>
                  </w:r>
                  <w:r w:rsidRPr="00615610"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8"/>
                    </w:rPr>
                    <w:t>)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8"/>
                    </w:rPr>
                    <w:t xml:space="preserve"> 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>(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>如長者、青少年</w:t>
                  </w:r>
                  <w:r w:rsidR="008E78EF"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>、公眾人士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>)</w:t>
                  </w:r>
                </w:p>
                <w:p w14:paraId="1F5E30E3" w14:textId="77777777" w:rsidR="00615610" w:rsidRDefault="00615610" w:rsidP="00CC675E">
                  <w:pPr>
                    <w:pStyle w:val="ListParagraph"/>
                    <w:spacing w:line="288" w:lineRule="auto"/>
                    <w:ind w:left="360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</w:p>
                <w:p w14:paraId="7B862790" w14:textId="77777777" w:rsidR="00615610" w:rsidRDefault="00615610" w:rsidP="00CC675E">
                  <w:pPr>
                    <w:pStyle w:val="ListParagraph"/>
                    <w:spacing w:line="288" w:lineRule="auto"/>
                    <w:ind w:left="360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</w:p>
                <w:p w14:paraId="64A8BADE" w14:textId="77777777" w:rsidR="00615610" w:rsidRPr="003944E7" w:rsidRDefault="00615610" w:rsidP="00CC675E">
                  <w:pPr>
                    <w:pStyle w:val="ListParagraph"/>
                    <w:spacing w:line="288" w:lineRule="auto"/>
                    <w:ind w:left="360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</w:p>
                <w:p w14:paraId="3815C4B8" w14:textId="093B3ED7" w:rsidR="00E4299C" w:rsidRPr="00615610" w:rsidRDefault="00CC675E" w:rsidP="00E4299C">
                  <w:pPr>
                    <w:pStyle w:val="ListParagraph"/>
                    <w:numPr>
                      <w:ilvl w:val="0"/>
                      <w:numId w:val="7"/>
                    </w:numPr>
                    <w:spacing w:line="288" w:lineRule="auto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8"/>
                    </w:rPr>
                    <w:t>Secondary(indirect)</w:t>
                  </w:r>
                  <w:r w:rsidR="00A930A7">
                    <w:rPr>
                      <w:rFonts w:ascii="Arial" w:eastAsia="微軟正黑體" w:hAnsi="Arial" w:cs="Arial"/>
                      <w:b/>
                      <w:i/>
                      <w:color w:val="000000" w:themeColor="text1"/>
                      <w:sz w:val="18"/>
                    </w:rPr>
                    <w:t xml:space="preserve"> </w:t>
                  </w:r>
                  <w:proofErr w:type="gramStart"/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6"/>
                      <w:lang w:eastAsia="zh-HK"/>
                    </w:rPr>
                    <w:t>間接對象</w:t>
                  </w:r>
                  <w:r w:rsidRPr="00615610"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8"/>
                    </w:rPr>
                    <w:t>(</w:t>
                  </w:r>
                  <w:proofErr w:type="gramEnd"/>
                  <w:r w:rsidRPr="00615610"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8"/>
                    </w:rPr>
                    <w:t>e.g. parents, teachers)</w:t>
                  </w:r>
                  <w:r w:rsidR="00E4299C"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 xml:space="preserve"> (</w:t>
                  </w:r>
                  <w:r w:rsidR="00E4299C"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>如家長、老師</w:t>
                  </w:r>
                  <w:r w:rsidR="00E4299C"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>)</w:t>
                  </w:r>
                </w:p>
                <w:p w14:paraId="36289A2A" w14:textId="77777777" w:rsidR="00615610" w:rsidRDefault="00615610" w:rsidP="00615610">
                  <w:pPr>
                    <w:pStyle w:val="ListParagraph"/>
                    <w:spacing w:line="288" w:lineRule="auto"/>
                    <w:ind w:left="360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</w:p>
                <w:p w14:paraId="4EAF167F" w14:textId="77777777" w:rsidR="00615610" w:rsidRDefault="00615610" w:rsidP="00615610">
                  <w:pPr>
                    <w:pStyle w:val="ListParagraph"/>
                    <w:spacing w:line="288" w:lineRule="auto"/>
                    <w:ind w:left="360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</w:p>
                <w:p w14:paraId="2DFEECCA" w14:textId="77777777" w:rsidR="00E4299C" w:rsidRPr="000B2903" w:rsidRDefault="00E4299C" w:rsidP="00146490">
                  <w:pPr>
                    <w:spacing w:line="288" w:lineRule="auto"/>
                    <w:rPr>
                      <w:rFonts w:ascii="Arial" w:eastAsia="微軟正黑體" w:hAnsi="Arial" w:cs="Arial"/>
                      <w:u w:val="single"/>
                    </w:rPr>
                  </w:pPr>
                </w:p>
              </w:tc>
              <w:tc>
                <w:tcPr>
                  <w:tcW w:w="1985" w:type="dxa"/>
                </w:tcPr>
                <w:p w14:paraId="27CED561" w14:textId="77777777" w:rsidR="00B74986" w:rsidRDefault="00B74986" w:rsidP="00146490">
                  <w:pPr>
                    <w:spacing w:line="288" w:lineRule="auto"/>
                    <w:rPr>
                      <w:rFonts w:ascii="Arial" w:eastAsia="微軟正黑體" w:hAnsi="Arial" w:cs="Arial"/>
                      <w:u w:val="single"/>
                    </w:rPr>
                  </w:pPr>
                  <w:r w:rsidRPr="001060D8">
                    <w:rPr>
                      <w:rFonts w:ascii="Arial" w:eastAsia="微軟正黑體" w:hAnsi="Arial" w:cs="Arial"/>
                      <w:u w:val="single"/>
                    </w:rPr>
                    <w:t>Quantity</w:t>
                  </w:r>
                </w:p>
                <w:p w14:paraId="44DCB577" w14:textId="77777777" w:rsidR="000B2903" w:rsidRPr="000B2903" w:rsidRDefault="000B2903" w:rsidP="00146490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 w:rsidRPr="000B2903">
                    <w:rPr>
                      <w:rFonts w:ascii="Arial" w:eastAsia="微軟正黑體" w:hAnsi="Arial" w:cs="Arial" w:hint="eastAsia"/>
                      <w:sz w:val="18"/>
                    </w:rPr>
                    <w:t>數量</w:t>
                  </w:r>
                </w:p>
              </w:tc>
            </w:tr>
            <w:tr w:rsidR="00B74986" w:rsidRPr="001060D8" w14:paraId="0B706213" w14:textId="77777777" w:rsidTr="003854E5">
              <w:tc>
                <w:tcPr>
                  <w:tcW w:w="8500" w:type="dxa"/>
                </w:tcPr>
                <w:p w14:paraId="54A39FCA" w14:textId="77777777" w:rsidR="003854E5" w:rsidRDefault="003854E5" w:rsidP="00146490">
                  <w:pPr>
                    <w:spacing w:line="288" w:lineRule="auto"/>
                    <w:jc w:val="right"/>
                    <w:rPr>
                      <w:rFonts w:ascii="Arial" w:eastAsia="微軟正黑體" w:hAnsi="Arial" w:cs="Arial"/>
                      <w:b/>
                    </w:rPr>
                  </w:pPr>
                </w:p>
                <w:p w14:paraId="13369BE7" w14:textId="6C996AD0" w:rsidR="00B74986" w:rsidRPr="00673B91" w:rsidRDefault="00B74986" w:rsidP="00146490">
                  <w:pPr>
                    <w:spacing w:line="288" w:lineRule="auto"/>
                    <w:jc w:val="right"/>
                    <w:rPr>
                      <w:rFonts w:ascii="Arial" w:eastAsia="微軟正黑體" w:hAnsi="Arial" w:cs="Arial"/>
                      <w:b/>
                      <w:sz w:val="18"/>
                    </w:rPr>
                  </w:pPr>
                  <w:r w:rsidRPr="001060D8">
                    <w:rPr>
                      <w:rFonts w:ascii="Arial" w:eastAsia="微軟正黑體" w:hAnsi="Arial" w:cs="Arial"/>
                      <w:b/>
                    </w:rPr>
                    <w:t>TOTAL</w:t>
                  </w:r>
                  <w:r w:rsidR="00673B91">
                    <w:rPr>
                      <w:rFonts w:ascii="Arial" w:eastAsia="微軟正黑體" w:hAnsi="Arial" w:cs="Arial" w:hint="eastAsia"/>
                      <w:b/>
                      <w:sz w:val="18"/>
                    </w:rPr>
                    <w:t xml:space="preserve"> </w:t>
                  </w:r>
                  <w:r w:rsidR="00673B91">
                    <w:rPr>
                      <w:rFonts w:ascii="Arial" w:eastAsia="微軟正黑體" w:hAnsi="Arial" w:cs="Arial" w:hint="eastAsia"/>
                      <w:b/>
                      <w:sz w:val="18"/>
                    </w:rPr>
                    <w:t>總數</w:t>
                  </w:r>
                </w:p>
              </w:tc>
              <w:tc>
                <w:tcPr>
                  <w:tcW w:w="1985" w:type="dxa"/>
                </w:tcPr>
                <w:p w14:paraId="31079874" w14:textId="77777777" w:rsidR="00B74986" w:rsidRPr="001060D8" w:rsidRDefault="00B74986" w:rsidP="00146490">
                  <w:pPr>
                    <w:spacing w:line="288" w:lineRule="auto"/>
                    <w:rPr>
                      <w:rFonts w:ascii="Arial" w:eastAsia="微軟正黑體" w:hAnsi="Arial" w:cs="Arial"/>
                      <w:b/>
                    </w:rPr>
                  </w:pPr>
                </w:p>
              </w:tc>
            </w:tr>
          </w:tbl>
          <w:p w14:paraId="716F34C3" w14:textId="77777777" w:rsidR="00B74986" w:rsidRPr="001060D8" w:rsidRDefault="00B74986" w:rsidP="00B74986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F03794" w:rsidRPr="00353536" w14:paraId="0DBC4CFA" w14:textId="77777777" w:rsidTr="00604EA7">
        <w:tc>
          <w:tcPr>
            <w:tcW w:w="10768" w:type="dxa"/>
            <w:gridSpan w:val="4"/>
          </w:tcPr>
          <w:p w14:paraId="2813641D" w14:textId="77777777" w:rsidR="007246B3" w:rsidRPr="001060D8" w:rsidRDefault="007246B3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2F36469C" w14:textId="0479F12C" w:rsidR="0084676E" w:rsidRPr="003854E5" w:rsidRDefault="0084676E" w:rsidP="0084676E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  <w:r w:rsidRPr="0031377E">
              <w:rPr>
                <w:rFonts w:ascii="Arial" w:eastAsia="微軟正黑體" w:hAnsi="Arial" w:cs="Arial" w:hint="eastAsia"/>
                <w:b/>
                <w:szCs w:val="28"/>
              </w:rPr>
              <w:t>Name</w:t>
            </w:r>
            <w:r w:rsidRPr="0031377E">
              <w:rPr>
                <w:rFonts w:ascii="Arial" w:eastAsia="微軟正黑體" w:hAnsi="Arial" w:cs="Arial"/>
                <w:b/>
                <w:szCs w:val="28"/>
              </w:rPr>
              <w:t xml:space="preserve"> </w:t>
            </w:r>
            <w:r w:rsidRPr="0031377E">
              <w:rPr>
                <w:rFonts w:ascii="Arial" w:eastAsia="微軟正黑體" w:hAnsi="Arial" w:cs="Arial" w:hint="eastAsia"/>
                <w:b/>
                <w:szCs w:val="28"/>
              </w:rPr>
              <w:t>of</w:t>
            </w:r>
            <w:r w:rsidRPr="0031377E">
              <w:rPr>
                <w:rFonts w:ascii="Arial" w:eastAsia="微軟正黑體" w:hAnsi="Arial" w:cs="Arial"/>
                <w:b/>
                <w:szCs w:val="28"/>
              </w:rPr>
              <w:t xml:space="preserve"> </w:t>
            </w:r>
            <w:r w:rsidRPr="0031377E">
              <w:rPr>
                <w:rFonts w:ascii="Arial" w:eastAsia="微軟正黑體" w:hAnsi="Arial" w:cs="Arial" w:hint="eastAsia"/>
                <w:b/>
                <w:szCs w:val="28"/>
              </w:rPr>
              <w:t>Participants</w:t>
            </w:r>
            <w:r w:rsidR="00871B78" w:rsidRPr="0031377E">
              <w:rPr>
                <w:rFonts w:ascii="Arial" w:eastAsia="微軟正黑體" w:hAnsi="Arial" w:cs="Arial" w:hint="eastAsia"/>
                <w:b/>
                <w:szCs w:val="28"/>
              </w:rPr>
              <w:t>組員名稱</w:t>
            </w:r>
            <w:r w:rsidR="00871B78" w:rsidRPr="0031377E">
              <w:rPr>
                <w:rFonts w:ascii="Arial" w:eastAsia="微軟正黑體" w:hAnsi="Arial" w:cs="Arial" w:hint="eastAsia"/>
                <w:b/>
                <w:szCs w:val="28"/>
              </w:rPr>
              <w:t xml:space="preserve"> </w:t>
            </w:r>
            <w:r w:rsidR="00871B78" w:rsidRPr="0031377E">
              <w:rPr>
                <w:rFonts w:ascii="Arial" w:eastAsia="微軟正黑體" w:hAnsi="Arial" w:cs="Arial" w:hint="eastAsia"/>
                <w:bCs/>
                <w:sz w:val="18"/>
              </w:rPr>
              <w:t>(</w:t>
            </w:r>
            <w:r w:rsidR="00871B78" w:rsidRPr="0031377E">
              <w:rPr>
                <w:rFonts w:ascii="Arial" w:eastAsia="微軟正黑體" w:hAnsi="Arial" w:cs="Arial"/>
                <w:bCs/>
                <w:sz w:val="18"/>
              </w:rPr>
              <w:t xml:space="preserve">Max. 6 members </w:t>
            </w:r>
            <w:r w:rsidR="00871B78" w:rsidRPr="0031377E">
              <w:rPr>
                <w:rFonts w:ascii="Arial" w:eastAsia="微軟正黑體" w:hAnsi="Arial" w:cs="Arial" w:hint="eastAsia"/>
                <w:bCs/>
                <w:sz w:val="18"/>
              </w:rPr>
              <w:t>最多</w:t>
            </w:r>
            <w:r w:rsidR="00871B78" w:rsidRPr="0031377E">
              <w:rPr>
                <w:rFonts w:ascii="Arial" w:eastAsia="微軟正黑體" w:hAnsi="Arial" w:cs="Arial" w:hint="eastAsia"/>
                <w:bCs/>
                <w:sz w:val="18"/>
              </w:rPr>
              <w:t>6</w:t>
            </w:r>
            <w:r w:rsidR="00871B78" w:rsidRPr="0031377E">
              <w:rPr>
                <w:rFonts w:ascii="Arial" w:eastAsia="微軟正黑體" w:hAnsi="Arial" w:cs="Arial" w:hint="eastAsia"/>
                <w:bCs/>
                <w:sz w:val="18"/>
              </w:rPr>
              <w:t>人</w:t>
            </w:r>
            <w:r w:rsidR="00871B78" w:rsidRPr="0031377E">
              <w:rPr>
                <w:rFonts w:ascii="Arial" w:eastAsia="微軟正黑體" w:hAnsi="Arial" w:cs="Arial" w:hint="eastAsia"/>
                <w:bCs/>
                <w:sz w:val="18"/>
              </w:rPr>
              <w:t>)</w:t>
            </w:r>
            <w:r>
              <w:rPr>
                <w:rFonts w:ascii="Arial" w:eastAsia="微軟正黑體" w:hAnsi="Arial" w:cs="Arial"/>
                <w:b/>
                <w:sz w:val="18"/>
              </w:rPr>
              <w:br/>
            </w:r>
            <w:r w:rsidRPr="003854E5">
              <w:rPr>
                <w:rFonts w:ascii="Arial" w:eastAsia="微軟正黑體" w:hAnsi="Arial" w:cs="Arial" w:hint="eastAsia"/>
                <w:sz w:val="18"/>
                <w:szCs w:val="18"/>
              </w:rPr>
              <w:t>1.</w:t>
            </w:r>
            <w:r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 (EN</w:t>
            </w:r>
            <w:r w:rsidRPr="003854E5">
              <w:rPr>
                <w:rFonts w:ascii="Arial" w:eastAsia="微軟正黑體" w:hAnsi="Arial" w:cs="Arial" w:hint="eastAsia"/>
                <w:sz w:val="18"/>
                <w:szCs w:val="18"/>
              </w:rPr>
              <w:t xml:space="preserve"> </w:t>
            </w:r>
            <w:proofErr w:type="gramStart"/>
            <w:r w:rsidR="004A28D6" w:rsidRPr="003854E5">
              <w:rPr>
                <w:rFonts w:ascii="Arial" w:eastAsia="微軟正黑體" w:hAnsi="Arial" w:cs="Arial" w:hint="eastAsia"/>
                <w:sz w:val="18"/>
                <w:szCs w:val="18"/>
              </w:rPr>
              <w:t>英文</w:t>
            </w:r>
            <w:r w:rsidR="004A28D6"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)  </w:t>
            </w:r>
            <w:r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proofErr w:type="gramEnd"/>
            <w:r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                                       </w:t>
            </w:r>
            <w:r w:rsidR="003854E5">
              <w:rPr>
                <w:rFonts w:ascii="Arial" w:eastAsia="微軟正黑體" w:hAnsi="Arial" w:cs="Arial"/>
                <w:sz w:val="18"/>
                <w:szCs w:val="18"/>
              </w:rPr>
              <w:t xml:space="preserve">   </w:t>
            </w:r>
            <w:r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r w:rsidR="003854E5">
              <w:rPr>
                <w:rFonts w:ascii="Arial" w:eastAsia="微軟正黑體" w:hAnsi="Arial" w:cs="Arial"/>
                <w:sz w:val="18"/>
                <w:szCs w:val="18"/>
              </w:rPr>
              <w:t xml:space="preserve">        </w:t>
            </w:r>
            <w:r w:rsidRPr="003854E5">
              <w:rPr>
                <w:rFonts w:ascii="Arial" w:eastAsia="微軟正黑體" w:hAnsi="Arial" w:cs="Arial" w:hint="eastAsia"/>
                <w:sz w:val="18"/>
                <w:szCs w:val="18"/>
              </w:rPr>
              <w:t>2.</w:t>
            </w:r>
            <w:r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 (EN</w:t>
            </w:r>
            <w:r w:rsidRPr="003854E5">
              <w:rPr>
                <w:rFonts w:ascii="Arial" w:eastAsia="微軟正黑體" w:hAnsi="Arial" w:cs="Arial" w:hint="eastAsia"/>
                <w:sz w:val="18"/>
                <w:szCs w:val="18"/>
              </w:rPr>
              <w:t xml:space="preserve"> </w:t>
            </w:r>
            <w:proofErr w:type="gramStart"/>
            <w:r w:rsidR="004A28D6" w:rsidRPr="003854E5">
              <w:rPr>
                <w:rFonts w:ascii="Arial" w:eastAsia="微軟正黑體" w:hAnsi="Arial" w:cs="Arial" w:hint="eastAsia"/>
                <w:sz w:val="18"/>
                <w:szCs w:val="18"/>
              </w:rPr>
              <w:t>英文</w:t>
            </w:r>
            <w:r w:rsidR="004A28D6"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)  </w:t>
            </w:r>
            <w:r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proofErr w:type="gramEnd"/>
            <w:r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                                        </w:t>
            </w:r>
            <w:r w:rsidR="003854E5">
              <w:rPr>
                <w:rFonts w:ascii="Arial" w:eastAsia="微軟正黑體" w:hAnsi="Arial" w:cs="Arial"/>
                <w:sz w:val="18"/>
                <w:szCs w:val="18"/>
              </w:rPr>
              <w:t xml:space="preserve">   </w:t>
            </w:r>
            <w:r w:rsidRPr="003854E5">
              <w:rPr>
                <w:rFonts w:ascii="Arial" w:eastAsia="微軟正黑體" w:hAnsi="Arial" w:cs="Arial" w:hint="eastAsia"/>
                <w:sz w:val="18"/>
                <w:szCs w:val="18"/>
              </w:rPr>
              <w:t>3.</w:t>
            </w:r>
            <w:r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 (EN</w:t>
            </w:r>
            <w:r w:rsidRPr="003854E5">
              <w:rPr>
                <w:rFonts w:ascii="Arial" w:eastAsia="微軟正黑體" w:hAnsi="Arial" w:cs="Arial" w:hint="eastAsia"/>
                <w:sz w:val="18"/>
                <w:szCs w:val="18"/>
              </w:rPr>
              <w:t xml:space="preserve"> </w:t>
            </w:r>
            <w:r w:rsidRPr="003854E5">
              <w:rPr>
                <w:rFonts w:ascii="Arial" w:eastAsia="微軟正黑體" w:hAnsi="Arial" w:cs="Arial" w:hint="eastAsia"/>
                <w:sz w:val="18"/>
                <w:szCs w:val="18"/>
              </w:rPr>
              <w:t>英文</w:t>
            </w:r>
            <w:r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)              </w:t>
            </w:r>
          </w:p>
          <w:p w14:paraId="503FA584" w14:textId="40272930" w:rsidR="0084676E" w:rsidRPr="003854E5" w:rsidRDefault="0084676E" w:rsidP="0084676E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  <w:r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    (CHI</w:t>
            </w:r>
            <w:r w:rsidRPr="003854E5">
              <w:rPr>
                <w:rFonts w:ascii="Arial" w:eastAsia="微軟正黑體" w:hAnsi="Arial" w:cs="Arial" w:hint="eastAsia"/>
                <w:sz w:val="18"/>
                <w:szCs w:val="18"/>
              </w:rPr>
              <w:t xml:space="preserve"> </w:t>
            </w:r>
            <w:proofErr w:type="gramStart"/>
            <w:r w:rsidR="004A28D6" w:rsidRPr="003854E5">
              <w:rPr>
                <w:rFonts w:ascii="Arial" w:eastAsia="微軟正黑體" w:hAnsi="Arial" w:cs="Arial" w:hint="eastAsia"/>
                <w:sz w:val="18"/>
                <w:szCs w:val="18"/>
              </w:rPr>
              <w:t>中文</w:t>
            </w:r>
            <w:r w:rsidR="004A28D6"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)  </w:t>
            </w:r>
            <w:r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proofErr w:type="gramEnd"/>
            <w:r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                                          </w:t>
            </w:r>
            <w:r w:rsidR="003854E5">
              <w:rPr>
                <w:rFonts w:ascii="Arial" w:eastAsia="微軟正黑體" w:hAnsi="Arial" w:cs="Arial"/>
                <w:sz w:val="18"/>
                <w:szCs w:val="18"/>
              </w:rPr>
              <w:t xml:space="preserve">   </w:t>
            </w:r>
            <w:r w:rsidR="004A28D6"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r w:rsidR="003854E5">
              <w:rPr>
                <w:rFonts w:ascii="Arial" w:eastAsia="微軟正黑體" w:hAnsi="Arial" w:cs="Arial"/>
                <w:sz w:val="18"/>
                <w:szCs w:val="18"/>
              </w:rPr>
              <w:t xml:space="preserve">        </w:t>
            </w:r>
            <w:r w:rsidRPr="003854E5">
              <w:rPr>
                <w:rFonts w:ascii="Arial" w:eastAsia="微軟正黑體" w:hAnsi="Arial" w:cs="Arial"/>
                <w:sz w:val="18"/>
                <w:szCs w:val="18"/>
              </w:rPr>
              <w:t>(CHI</w:t>
            </w:r>
            <w:r w:rsidRPr="003854E5">
              <w:rPr>
                <w:rFonts w:ascii="Arial" w:eastAsia="微軟正黑體" w:hAnsi="Arial" w:cs="Arial" w:hint="eastAsia"/>
                <w:sz w:val="18"/>
                <w:szCs w:val="18"/>
              </w:rPr>
              <w:t xml:space="preserve"> </w:t>
            </w:r>
            <w:r w:rsidRPr="003854E5">
              <w:rPr>
                <w:rFonts w:ascii="Arial" w:eastAsia="微軟正黑體" w:hAnsi="Arial" w:cs="Arial" w:hint="eastAsia"/>
                <w:sz w:val="18"/>
                <w:szCs w:val="18"/>
              </w:rPr>
              <w:t>中文</w:t>
            </w:r>
            <w:r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)                                              </w:t>
            </w:r>
            <w:r w:rsidR="003854E5">
              <w:rPr>
                <w:rFonts w:ascii="Arial" w:eastAsia="微軟正黑體" w:hAnsi="Arial" w:cs="Arial"/>
                <w:sz w:val="18"/>
                <w:szCs w:val="18"/>
              </w:rPr>
              <w:t xml:space="preserve">  </w:t>
            </w:r>
            <w:r w:rsidRPr="003854E5">
              <w:rPr>
                <w:rFonts w:ascii="Arial" w:eastAsia="微軟正黑體" w:hAnsi="Arial" w:cs="Arial"/>
                <w:sz w:val="18"/>
                <w:szCs w:val="18"/>
              </w:rPr>
              <w:t>(CHI</w:t>
            </w:r>
            <w:r w:rsidRPr="003854E5">
              <w:rPr>
                <w:rFonts w:ascii="Arial" w:eastAsia="微軟正黑體" w:hAnsi="Arial" w:cs="Arial" w:hint="eastAsia"/>
                <w:sz w:val="18"/>
                <w:szCs w:val="18"/>
              </w:rPr>
              <w:t xml:space="preserve"> </w:t>
            </w:r>
            <w:r w:rsidRPr="003854E5">
              <w:rPr>
                <w:rFonts w:ascii="Arial" w:eastAsia="微軟正黑體" w:hAnsi="Arial" w:cs="Arial" w:hint="eastAsia"/>
                <w:sz w:val="18"/>
                <w:szCs w:val="18"/>
              </w:rPr>
              <w:t>中文</w:t>
            </w:r>
            <w:r w:rsidRPr="003854E5">
              <w:rPr>
                <w:rFonts w:ascii="Arial" w:eastAsia="微軟正黑體" w:hAnsi="Arial" w:cs="Arial"/>
                <w:sz w:val="18"/>
                <w:szCs w:val="18"/>
              </w:rPr>
              <w:t>)</w:t>
            </w:r>
          </w:p>
          <w:p w14:paraId="7E2F5964" w14:textId="581D029E" w:rsidR="0084676E" w:rsidRPr="003854E5" w:rsidRDefault="0084676E" w:rsidP="0084676E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6BFA5863" w14:textId="77777777" w:rsidR="004A28D6" w:rsidRPr="003854E5" w:rsidRDefault="004A28D6" w:rsidP="0084676E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7C165A4D" w14:textId="48117BF8" w:rsidR="004A28D6" w:rsidRPr="003854E5" w:rsidRDefault="0084676E" w:rsidP="004A28D6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  <w:r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r w:rsidR="004A28D6" w:rsidRPr="003854E5">
              <w:rPr>
                <w:rFonts w:ascii="Arial" w:eastAsia="微軟正黑體" w:hAnsi="Arial" w:cs="Arial" w:hint="eastAsia"/>
                <w:sz w:val="18"/>
                <w:szCs w:val="18"/>
              </w:rPr>
              <w:t>4.</w:t>
            </w:r>
            <w:r w:rsidR="004A28D6"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 (EN</w:t>
            </w:r>
            <w:r w:rsidR="004A28D6" w:rsidRPr="003854E5">
              <w:rPr>
                <w:rFonts w:ascii="Arial" w:eastAsia="微軟正黑體" w:hAnsi="Arial" w:cs="Arial" w:hint="eastAsia"/>
                <w:sz w:val="18"/>
                <w:szCs w:val="18"/>
              </w:rPr>
              <w:t xml:space="preserve"> </w:t>
            </w:r>
            <w:proofErr w:type="gramStart"/>
            <w:r w:rsidR="004A28D6" w:rsidRPr="003854E5">
              <w:rPr>
                <w:rFonts w:ascii="Arial" w:eastAsia="微軟正黑體" w:hAnsi="Arial" w:cs="Arial" w:hint="eastAsia"/>
                <w:sz w:val="18"/>
                <w:szCs w:val="18"/>
              </w:rPr>
              <w:t>英文</w:t>
            </w:r>
            <w:r w:rsidR="004A28D6"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)   </w:t>
            </w:r>
            <w:proofErr w:type="gramEnd"/>
            <w:r w:rsidR="004A28D6"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                                        </w:t>
            </w:r>
            <w:r w:rsidR="003854E5">
              <w:rPr>
                <w:rFonts w:ascii="Arial" w:eastAsia="微軟正黑體" w:hAnsi="Arial" w:cs="Arial"/>
                <w:sz w:val="18"/>
                <w:szCs w:val="18"/>
              </w:rPr>
              <w:t xml:space="preserve">          </w:t>
            </w:r>
            <w:r w:rsidR="004A28D6" w:rsidRPr="003854E5">
              <w:rPr>
                <w:rFonts w:ascii="Arial" w:eastAsia="微軟正黑體" w:hAnsi="Arial" w:cs="Arial" w:hint="eastAsia"/>
                <w:sz w:val="18"/>
                <w:szCs w:val="18"/>
              </w:rPr>
              <w:t>5.</w:t>
            </w:r>
            <w:r w:rsidR="004A28D6"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 (EN</w:t>
            </w:r>
            <w:r w:rsidR="004A28D6" w:rsidRPr="003854E5">
              <w:rPr>
                <w:rFonts w:ascii="Arial" w:eastAsia="微軟正黑體" w:hAnsi="Arial" w:cs="Arial" w:hint="eastAsia"/>
                <w:sz w:val="18"/>
                <w:szCs w:val="18"/>
              </w:rPr>
              <w:t xml:space="preserve"> </w:t>
            </w:r>
            <w:proofErr w:type="gramStart"/>
            <w:r w:rsidR="004A28D6" w:rsidRPr="003854E5">
              <w:rPr>
                <w:rFonts w:ascii="Arial" w:eastAsia="微軟正黑體" w:hAnsi="Arial" w:cs="Arial" w:hint="eastAsia"/>
                <w:sz w:val="18"/>
                <w:szCs w:val="18"/>
              </w:rPr>
              <w:t>英文</w:t>
            </w:r>
            <w:r w:rsidR="004A28D6"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)   </w:t>
            </w:r>
            <w:proofErr w:type="gramEnd"/>
            <w:r w:rsidR="004A28D6"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                                        </w:t>
            </w:r>
            <w:r w:rsidR="003854E5">
              <w:rPr>
                <w:rFonts w:ascii="Arial" w:eastAsia="微軟正黑體" w:hAnsi="Arial" w:cs="Arial"/>
                <w:sz w:val="18"/>
                <w:szCs w:val="18"/>
              </w:rPr>
              <w:t xml:space="preserve">   </w:t>
            </w:r>
            <w:r w:rsidR="004A28D6" w:rsidRPr="003854E5">
              <w:rPr>
                <w:rFonts w:ascii="Arial" w:eastAsia="微軟正黑體" w:hAnsi="Arial" w:cs="Arial" w:hint="eastAsia"/>
                <w:sz w:val="18"/>
                <w:szCs w:val="18"/>
              </w:rPr>
              <w:t>6.</w:t>
            </w:r>
            <w:r w:rsidR="004A28D6"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 (EN</w:t>
            </w:r>
            <w:r w:rsidR="004A28D6" w:rsidRPr="003854E5">
              <w:rPr>
                <w:rFonts w:ascii="Arial" w:eastAsia="微軟正黑體" w:hAnsi="Arial" w:cs="Arial" w:hint="eastAsia"/>
                <w:sz w:val="18"/>
                <w:szCs w:val="18"/>
              </w:rPr>
              <w:t xml:space="preserve"> </w:t>
            </w:r>
            <w:r w:rsidR="004A28D6" w:rsidRPr="003854E5">
              <w:rPr>
                <w:rFonts w:ascii="Arial" w:eastAsia="微軟正黑體" w:hAnsi="Arial" w:cs="Arial" w:hint="eastAsia"/>
                <w:sz w:val="18"/>
                <w:szCs w:val="18"/>
              </w:rPr>
              <w:t>英文</w:t>
            </w:r>
            <w:r w:rsidR="004A28D6"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)              </w:t>
            </w:r>
          </w:p>
          <w:p w14:paraId="5C8FA510" w14:textId="297EE1B5" w:rsidR="00CC675E" w:rsidRPr="00CC675E" w:rsidRDefault="004A28D6" w:rsidP="0084676E">
            <w:pPr>
              <w:spacing w:line="288" w:lineRule="auto"/>
              <w:rPr>
                <w:rFonts w:ascii="Arial" w:eastAsia="微軟正黑體" w:hAnsi="Arial" w:cs="Arial"/>
              </w:rPr>
            </w:pPr>
            <w:r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     (CHI</w:t>
            </w:r>
            <w:r w:rsidRPr="003854E5">
              <w:rPr>
                <w:rFonts w:ascii="Arial" w:eastAsia="微軟正黑體" w:hAnsi="Arial" w:cs="Arial" w:hint="eastAsia"/>
                <w:sz w:val="18"/>
                <w:szCs w:val="18"/>
              </w:rPr>
              <w:t xml:space="preserve"> </w:t>
            </w:r>
            <w:proofErr w:type="gramStart"/>
            <w:r w:rsidRPr="003854E5">
              <w:rPr>
                <w:rFonts w:ascii="Arial" w:eastAsia="微軟正黑體" w:hAnsi="Arial" w:cs="Arial" w:hint="eastAsia"/>
                <w:sz w:val="18"/>
                <w:szCs w:val="18"/>
              </w:rPr>
              <w:t>中文</w:t>
            </w:r>
            <w:r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)   </w:t>
            </w:r>
            <w:proofErr w:type="gramEnd"/>
            <w:r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                                           </w:t>
            </w:r>
            <w:r w:rsidR="003854E5">
              <w:rPr>
                <w:rFonts w:ascii="Arial" w:eastAsia="微軟正黑體" w:hAnsi="Arial" w:cs="Arial"/>
                <w:sz w:val="18"/>
                <w:szCs w:val="18"/>
              </w:rPr>
              <w:t xml:space="preserve">          </w:t>
            </w:r>
            <w:r w:rsidRPr="003854E5">
              <w:rPr>
                <w:rFonts w:ascii="Arial" w:eastAsia="微軟正黑體" w:hAnsi="Arial" w:cs="Arial"/>
                <w:sz w:val="18"/>
                <w:szCs w:val="18"/>
              </w:rPr>
              <w:t>(CHI</w:t>
            </w:r>
            <w:r w:rsidRPr="003854E5">
              <w:rPr>
                <w:rFonts w:ascii="Arial" w:eastAsia="微軟正黑體" w:hAnsi="Arial" w:cs="Arial" w:hint="eastAsia"/>
                <w:sz w:val="18"/>
                <w:szCs w:val="18"/>
              </w:rPr>
              <w:t xml:space="preserve"> </w:t>
            </w:r>
            <w:r w:rsidRPr="003854E5">
              <w:rPr>
                <w:rFonts w:ascii="Arial" w:eastAsia="微軟正黑體" w:hAnsi="Arial" w:cs="Arial" w:hint="eastAsia"/>
                <w:sz w:val="18"/>
                <w:szCs w:val="18"/>
              </w:rPr>
              <w:t>中文</w:t>
            </w:r>
            <w:r w:rsidRPr="003854E5">
              <w:rPr>
                <w:rFonts w:ascii="Arial" w:eastAsia="微軟正黑體" w:hAnsi="Arial" w:cs="Arial"/>
                <w:sz w:val="18"/>
                <w:szCs w:val="18"/>
              </w:rPr>
              <w:t xml:space="preserve">)                                              </w:t>
            </w:r>
            <w:r w:rsidR="003854E5">
              <w:rPr>
                <w:rFonts w:ascii="Arial" w:eastAsia="微軟正黑體" w:hAnsi="Arial" w:cs="Arial"/>
                <w:sz w:val="18"/>
                <w:szCs w:val="18"/>
              </w:rPr>
              <w:t xml:space="preserve">  </w:t>
            </w:r>
            <w:r w:rsidRPr="003854E5">
              <w:rPr>
                <w:rFonts w:ascii="Arial" w:eastAsia="微軟正黑體" w:hAnsi="Arial" w:cs="Arial" w:hint="eastAsia"/>
                <w:sz w:val="18"/>
                <w:szCs w:val="18"/>
              </w:rPr>
              <w:t>(</w:t>
            </w:r>
            <w:r w:rsidRPr="003854E5">
              <w:rPr>
                <w:rFonts w:ascii="Arial" w:eastAsia="微軟正黑體" w:hAnsi="Arial" w:cs="Arial"/>
                <w:sz w:val="18"/>
                <w:szCs w:val="18"/>
              </w:rPr>
              <w:t>CHI</w:t>
            </w:r>
            <w:r w:rsidRPr="003854E5">
              <w:rPr>
                <w:rFonts w:ascii="Arial" w:eastAsia="微軟正黑體" w:hAnsi="Arial" w:cs="Arial" w:hint="eastAsia"/>
                <w:sz w:val="18"/>
                <w:szCs w:val="18"/>
              </w:rPr>
              <w:t xml:space="preserve"> </w:t>
            </w:r>
            <w:r w:rsidRPr="003854E5">
              <w:rPr>
                <w:rFonts w:ascii="Arial" w:eastAsia="微軟正黑體" w:hAnsi="Arial" w:cs="Arial" w:hint="eastAsia"/>
                <w:sz w:val="18"/>
                <w:szCs w:val="18"/>
              </w:rPr>
              <w:t>中文</w:t>
            </w:r>
            <w:r w:rsidRPr="003854E5">
              <w:rPr>
                <w:rFonts w:ascii="Arial" w:eastAsia="微軟正黑體" w:hAnsi="Arial" w:cs="Arial"/>
                <w:sz w:val="18"/>
                <w:szCs w:val="18"/>
              </w:rPr>
              <w:t>)</w:t>
            </w:r>
          </w:p>
        </w:tc>
      </w:tr>
      <w:tr w:rsidR="00810835" w:rsidRPr="00353536" w14:paraId="058AF3E0" w14:textId="77777777" w:rsidTr="00604EA7">
        <w:tc>
          <w:tcPr>
            <w:tcW w:w="10768" w:type="dxa"/>
            <w:gridSpan w:val="4"/>
          </w:tcPr>
          <w:p w14:paraId="3A165483" w14:textId="2FADE268" w:rsidR="00871B78" w:rsidRPr="00871B78" w:rsidRDefault="00871B78" w:rsidP="00871B78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L</w:t>
            </w:r>
            <w:r w:rsidRPr="00871B78">
              <w:rPr>
                <w:rFonts w:ascii="Arial" w:eastAsia="微軟正黑體" w:hAnsi="Arial" w:cs="Arial"/>
                <w:b/>
              </w:rPr>
              <w:t>abour of division</w:t>
            </w:r>
            <w:r w:rsidR="00A66A56">
              <w:rPr>
                <w:rFonts w:ascii="Arial" w:eastAsia="微軟正黑體" w:hAnsi="Arial" w:cs="Arial" w:hint="eastAsia"/>
                <w:b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</w:rPr>
              <w:t>工作分配</w:t>
            </w:r>
            <w:r>
              <w:rPr>
                <w:rFonts w:ascii="Arial" w:eastAsia="微軟正黑體" w:hAnsi="Arial" w:cs="Arial" w:hint="eastAsia"/>
                <w:b/>
              </w:rPr>
              <w:t xml:space="preserve"> </w:t>
            </w:r>
            <w:r w:rsidR="00E4020F" w:rsidRPr="001060D8">
              <w:rPr>
                <w:rFonts w:ascii="Arial" w:eastAsia="微軟正黑體" w:hAnsi="Arial" w:cs="Arial"/>
                <w:sz w:val="18"/>
              </w:rPr>
              <w:t>(brief description in point form</w:t>
            </w:r>
            <w:proofErr w:type="gramStart"/>
            <w:r>
              <w:rPr>
                <w:rFonts w:ascii="Arial" w:eastAsia="微軟正黑體" w:hAnsi="Arial" w:cs="Arial" w:hint="eastAsia"/>
                <w:sz w:val="16"/>
              </w:rPr>
              <w:t>以列點形式簡述</w:t>
            </w:r>
            <w:r w:rsidR="00E4020F">
              <w:rPr>
                <w:rFonts w:ascii="Arial" w:eastAsia="微軟正黑體" w:hAnsi="Arial" w:cs="Arial"/>
                <w:sz w:val="18"/>
              </w:rPr>
              <w:t>)</w:t>
            </w:r>
            <w:r>
              <w:rPr>
                <w:rFonts w:ascii="Arial" w:eastAsia="微軟正黑體" w:hAnsi="Arial" w:cs="Arial"/>
                <w:sz w:val="18"/>
              </w:rPr>
              <w:t xml:space="preserve">  </w:t>
            </w:r>
            <w:proofErr w:type="spellStart"/>
            <w:r>
              <w:rPr>
                <w:rFonts w:ascii="Arial" w:eastAsia="微軟正黑體" w:hAnsi="Arial" w:cs="Arial" w:hint="eastAsia"/>
                <w:sz w:val="18"/>
              </w:rPr>
              <w:t>Eg</w:t>
            </w:r>
            <w:proofErr w:type="gramEnd"/>
            <w:r>
              <w:rPr>
                <w:rFonts w:ascii="Arial" w:eastAsia="微軟正黑體" w:hAnsi="Arial" w:cs="Arial" w:hint="eastAsia"/>
                <w:sz w:val="18"/>
              </w:rPr>
              <w:t>.</w:t>
            </w:r>
            <w:proofErr w:type="spellEnd"/>
            <w:r>
              <w:rPr>
                <w:rFonts w:ascii="Arial" w:eastAsia="微軟正黑體" w:hAnsi="Arial" w:cs="Arial"/>
                <w:sz w:val="18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18"/>
              </w:rPr>
              <w:t>Name,</w:t>
            </w:r>
            <w:r>
              <w:rPr>
                <w:rFonts w:ascii="Arial" w:eastAsia="微軟正黑體" w:hAnsi="Arial" w:cs="Arial"/>
                <w:sz w:val="18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18"/>
              </w:rPr>
              <w:t>job</w:t>
            </w:r>
            <w:r>
              <w:rPr>
                <w:rFonts w:ascii="Arial" w:eastAsia="微軟正黑體" w:hAnsi="Arial" w:cs="Arial"/>
                <w:sz w:val="18"/>
              </w:rPr>
              <w:t xml:space="preserve">, </w:t>
            </w:r>
            <w:r w:rsidRPr="001060D8">
              <w:rPr>
                <w:rFonts w:ascii="Arial" w:eastAsia="微軟正黑體" w:hAnsi="Arial" w:cs="Arial"/>
                <w:sz w:val="18"/>
              </w:rPr>
              <w:t>description</w:t>
            </w:r>
          </w:p>
          <w:p w14:paraId="5EB1E697" w14:textId="72A1891F" w:rsidR="00AE73DE" w:rsidRDefault="00871B78" w:rsidP="0031377E">
            <w:pPr>
              <w:spacing w:line="720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1.</w:t>
            </w:r>
          </w:p>
          <w:p w14:paraId="58909AFA" w14:textId="620BBC4E" w:rsidR="00871B78" w:rsidRDefault="00871B78" w:rsidP="0031377E">
            <w:pPr>
              <w:spacing w:line="720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2.</w:t>
            </w:r>
          </w:p>
          <w:p w14:paraId="7743E2C3" w14:textId="7704F449" w:rsidR="00871B78" w:rsidRDefault="00871B78" w:rsidP="0031377E">
            <w:pPr>
              <w:spacing w:line="720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3.</w:t>
            </w:r>
          </w:p>
          <w:p w14:paraId="141C8537" w14:textId="24B2D13E" w:rsidR="00871B78" w:rsidRDefault="00871B78" w:rsidP="0031377E">
            <w:pPr>
              <w:spacing w:line="720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4.</w:t>
            </w:r>
          </w:p>
          <w:p w14:paraId="7B120359" w14:textId="1E038472" w:rsidR="00871B78" w:rsidRDefault="00871B78" w:rsidP="0031377E">
            <w:pPr>
              <w:spacing w:line="720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5.</w:t>
            </w:r>
          </w:p>
          <w:p w14:paraId="6D4B871A" w14:textId="093F8D17" w:rsidR="004052AC" w:rsidRPr="001060D8" w:rsidRDefault="00871B78" w:rsidP="0031377E">
            <w:pPr>
              <w:spacing w:line="720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6.</w:t>
            </w:r>
          </w:p>
        </w:tc>
      </w:tr>
      <w:tr w:rsidR="00D550F1" w:rsidRPr="00353536" w14:paraId="758DBD8A" w14:textId="77777777" w:rsidTr="00604EA7">
        <w:tc>
          <w:tcPr>
            <w:tcW w:w="10768" w:type="dxa"/>
            <w:gridSpan w:val="4"/>
          </w:tcPr>
          <w:p w14:paraId="1355223B" w14:textId="77777777" w:rsidR="0031377E" w:rsidRDefault="0031377E" w:rsidP="0031377E">
            <w:pPr>
              <w:spacing w:line="288" w:lineRule="auto"/>
              <w:rPr>
                <w:rFonts w:ascii="Arial" w:eastAsia="微軟正黑體" w:hAnsi="Arial" w:cs="Arial"/>
                <w:i/>
                <w:sz w:val="18"/>
              </w:rPr>
            </w:pPr>
            <w:r w:rsidRPr="001060D8">
              <w:rPr>
                <w:rFonts w:ascii="Arial" w:eastAsia="微軟正黑體" w:hAnsi="Arial" w:cs="Arial"/>
                <w:b/>
              </w:rPr>
              <w:t xml:space="preserve">Brief Project Objective(s) 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>– what do you</w:t>
            </w:r>
            <w:r>
              <w:rPr>
                <w:rFonts w:ascii="Arial" w:eastAsia="微軟正黑體" w:hAnsi="Arial" w:cs="Arial"/>
                <w:i/>
                <w:sz w:val="18"/>
              </w:rPr>
              <w:t xml:space="preserve"> 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>want to achieve after completion of this project?</w:t>
            </w:r>
          </w:p>
          <w:p w14:paraId="440EE236" w14:textId="77777777" w:rsidR="0031377E" w:rsidRPr="0084676E" w:rsidRDefault="0031377E" w:rsidP="0031377E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簡述項目目標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</w:t>
            </w:r>
            <w:r>
              <w:rPr>
                <w:rFonts w:ascii="Arial" w:eastAsia="微軟正黑體" w:hAnsi="Arial" w:cs="Arial"/>
                <w:b/>
                <w:sz w:val="18"/>
              </w:rPr>
              <w:t>–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sz w:val="16"/>
              </w:rPr>
              <w:t>希望</w:t>
            </w:r>
            <w:r>
              <w:rPr>
                <w:rFonts w:ascii="Arial" w:eastAsia="微軟正黑體" w:hAnsi="Arial" w:cs="Arial" w:hint="eastAsia"/>
                <w:b/>
                <w:sz w:val="16"/>
                <w:lang w:eastAsia="zh-HK"/>
              </w:rPr>
              <w:t>項目</w:t>
            </w:r>
            <w:r>
              <w:rPr>
                <w:rFonts w:ascii="Arial" w:eastAsia="微軟正黑體" w:hAnsi="Arial" w:cs="Arial" w:hint="eastAsia"/>
                <w:b/>
                <w:sz w:val="16"/>
              </w:rPr>
              <w:t>完成</w:t>
            </w:r>
            <w:r>
              <w:rPr>
                <w:rFonts w:ascii="Arial" w:eastAsia="微軟正黑體" w:hAnsi="Arial" w:cs="Arial" w:hint="eastAsia"/>
                <w:b/>
                <w:sz w:val="16"/>
                <w:lang w:eastAsia="zh-HK"/>
              </w:rPr>
              <w:t>能達至的</w:t>
            </w:r>
            <w:r>
              <w:rPr>
                <w:rFonts w:ascii="Arial" w:eastAsia="微軟正黑體" w:hAnsi="Arial" w:cs="Arial" w:hint="eastAsia"/>
                <w:b/>
                <w:sz w:val="16"/>
              </w:rPr>
              <w:t>目的</w:t>
            </w:r>
            <w:r>
              <w:rPr>
                <w:rFonts w:ascii="Arial" w:eastAsia="微軟正黑體" w:hAnsi="Arial" w:cs="Arial" w:hint="eastAsia"/>
                <w:b/>
                <w:sz w:val="16"/>
              </w:rPr>
              <w:t>?</w:t>
            </w:r>
            <w:r>
              <w:rPr>
                <w:rFonts w:ascii="Arial" w:eastAsia="微軟正黑體" w:hAnsi="Arial" w:cs="Arial"/>
                <w:b/>
                <w:sz w:val="16"/>
              </w:rPr>
              <w:t xml:space="preserve"> </w:t>
            </w:r>
            <w:r w:rsidRPr="001060D8">
              <w:rPr>
                <w:rFonts w:ascii="Arial" w:eastAsia="微軟正黑體" w:hAnsi="Arial" w:cs="Arial"/>
                <w:sz w:val="18"/>
              </w:rPr>
              <w:t>(brief description in point form</w:t>
            </w:r>
            <w:r>
              <w:rPr>
                <w:rFonts w:ascii="Arial" w:eastAsia="微軟正黑體" w:hAnsi="Arial" w:cs="Arial" w:hint="eastAsia"/>
                <w:sz w:val="16"/>
              </w:rPr>
              <w:t>以列點形式簡述</w:t>
            </w:r>
            <w:r w:rsidRPr="001060D8">
              <w:rPr>
                <w:rFonts w:ascii="Arial" w:eastAsia="微軟正黑體" w:hAnsi="Arial" w:cs="Arial"/>
                <w:sz w:val="18"/>
              </w:rPr>
              <w:t>)</w:t>
            </w:r>
          </w:p>
          <w:p w14:paraId="49FC7CEF" w14:textId="77777777" w:rsidR="0031377E" w:rsidRDefault="0031377E" w:rsidP="0031377E">
            <w:pPr>
              <w:spacing w:line="720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1.</w:t>
            </w:r>
          </w:p>
          <w:p w14:paraId="7651B37A" w14:textId="77777777" w:rsidR="0031377E" w:rsidRDefault="0031377E" w:rsidP="0031377E">
            <w:pPr>
              <w:spacing w:line="720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2.</w:t>
            </w:r>
          </w:p>
          <w:p w14:paraId="375F3EF7" w14:textId="77777777" w:rsidR="0031377E" w:rsidRDefault="0031377E" w:rsidP="0031377E">
            <w:pPr>
              <w:spacing w:line="720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3.</w:t>
            </w:r>
          </w:p>
          <w:p w14:paraId="16EDDFB8" w14:textId="0D2AB736" w:rsidR="00907175" w:rsidRPr="001060D8" w:rsidRDefault="0031377E" w:rsidP="00D20EFC">
            <w:pPr>
              <w:spacing w:line="720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</w:rPr>
              <w:t>4.</w:t>
            </w:r>
          </w:p>
          <w:p w14:paraId="3EAC5D8D" w14:textId="7EB1D369" w:rsidR="0031377E" w:rsidRPr="00E24851" w:rsidRDefault="0031377E" w:rsidP="00B26C27">
            <w:pPr>
              <w:spacing w:line="288" w:lineRule="auto"/>
              <w:rPr>
                <w:rFonts w:ascii="Arial" w:eastAsia="微軟正黑體" w:hAnsi="Arial" w:cs="Arial"/>
                <w:sz w:val="16"/>
                <w:szCs w:val="16"/>
              </w:rPr>
            </w:pPr>
            <w:r w:rsidRPr="0031377E">
              <w:rPr>
                <w:rFonts w:ascii="Arial" w:eastAsia="微軟正黑體" w:hAnsi="Arial" w:cs="Arial"/>
                <w:sz w:val="16"/>
                <w:szCs w:val="16"/>
              </w:rPr>
              <w:t>And more……</w:t>
            </w:r>
          </w:p>
        </w:tc>
      </w:tr>
      <w:tr w:rsidR="005A7CA0" w:rsidRPr="00353536" w14:paraId="444D8BAA" w14:textId="77777777" w:rsidTr="00604EA7">
        <w:tc>
          <w:tcPr>
            <w:tcW w:w="10768" w:type="dxa"/>
            <w:gridSpan w:val="4"/>
          </w:tcPr>
          <w:p w14:paraId="69E55105" w14:textId="77777777" w:rsidR="005A7CA0" w:rsidRDefault="005A7CA0" w:rsidP="005A7CA0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Project Innovation and Uniqueness</w:t>
            </w:r>
          </w:p>
          <w:p w14:paraId="69C3A909" w14:textId="77777777" w:rsidR="00907175" w:rsidRDefault="00813BC7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項目的創新性及獨特性</w:t>
            </w:r>
          </w:p>
          <w:p w14:paraId="1B480A23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2BD5C935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3BCCBF40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627AC247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2569BEE4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24E9244B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78AB8CE6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64CDC00C" w14:textId="1F220F24" w:rsidR="00E24851" w:rsidRP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</w:tc>
      </w:tr>
      <w:tr w:rsidR="007246B3" w:rsidRPr="00353536" w14:paraId="425F8DEB" w14:textId="77777777" w:rsidTr="00604EA7">
        <w:tc>
          <w:tcPr>
            <w:tcW w:w="10768" w:type="dxa"/>
            <w:gridSpan w:val="4"/>
          </w:tcPr>
          <w:p w14:paraId="3003C9F5" w14:textId="77777777" w:rsidR="009B117B" w:rsidRPr="0031377E" w:rsidRDefault="009B117B" w:rsidP="00B26C27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  <w:r w:rsidRPr="001060D8">
              <w:rPr>
                <w:rFonts w:ascii="Arial" w:eastAsia="微軟正黑體" w:hAnsi="Arial" w:cs="Arial"/>
                <w:b/>
              </w:rPr>
              <w:lastRenderedPageBreak/>
              <w:t>Pro</w:t>
            </w:r>
            <w:r w:rsidR="00782F9F" w:rsidRPr="001060D8">
              <w:rPr>
                <w:rFonts w:ascii="Arial" w:eastAsia="微軟正黑體" w:hAnsi="Arial" w:cs="Arial"/>
                <w:b/>
              </w:rPr>
              <w:t>gramme</w:t>
            </w:r>
            <w:r w:rsidR="00A465B0" w:rsidRPr="001060D8">
              <w:rPr>
                <w:rFonts w:ascii="Arial" w:eastAsia="微軟正黑體" w:hAnsi="Arial" w:cs="Arial"/>
                <w:b/>
              </w:rPr>
              <w:t xml:space="preserve"> De</w:t>
            </w:r>
            <w:r w:rsidR="00094BF2" w:rsidRPr="001060D8">
              <w:rPr>
                <w:rFonts w:ascii="Arial" w:eastAsia="微軟正黑體" w:hAnsi="Arial" w:cs="Arial"/>
                <w:b/>
              </w:rPr>
              <w:t>tails</w:t>
            </w:r>
            <w:r w:rsidR="00006C5F" w:rsidRPr="001060D8">
              <w:rPr>
                <w:rFonts w:ascii="Arial" w:eastAsia="微軟正黑體" w:hAnsi="Arial" w:cs="Arial"/>
                <w:b/>
              </w:rPr>
              <w:t xml:space="preserve"> </w:t>
            </w:r>
            <w:r w:rsidR="00006C5F" w:rsidRPr="0031377E">
              <w:rPr>
                <w:rFonts w:ascii="Arial" w:eastAsia="微軟正黑體" w:hAnsi="Arial" w:cs="Arial"/>
                <w:sz w:val="18"/>
                <w:szCs w:val="18"/>
              </w:rPr>
              <w:t xml:space="preserve">(includes </w:t>
            </w:r>
            <w:r w:rsidR="00CC675E" w:rsidRPr="0031377E">
              <w:rPr>
                <w:rFonts w:ascii="Arial" w:eastAsia="微軟正黑體" w:hAnsi="Arial" w:cs="Arial" w:hint="eastAsia"/>
                <w:sz w:val="18"/>
                <w:szCs w:val="18"/>
              </w:rPr>
              <w:t xml:space="preserve">Strategies and </w:t>
            </w:r>
            <w:r w:rsidR="00CC675E" w:rsidRPr="0031377E">
              <w:rPr>
                <w:rFonts w:ascii="Arial" w:eastAsia="微軟正黑體" w:hAnsi="Arial" w:cs="Arial"/>
                <w:sz w:val="18"/>
                <w:szCs w:val="18"/>
              </w:rPr>
              <w:t>solutions</w:t>
            </w:r>
            <w:r w:rsidR="00CC675E" w:rsidRPr="0031377E">
              <w:rPr>
                <w:rFonts w:ascii="Arial" w:eastAsia="微軟正黑體" w:hAnsi="Arial" w:cs="Arial" w:hint="eastAsia"/>
                <w:sz w:val="18"/>
                <w:szCs w:val="18"/>
              </w:rPr>
              <w:t xml:space="preserve"> to be adopted, </w:t>
            </w:r>
            <w:r w:rsidR="00006C5F" w:rsidRPr="0031377E">
              <w:rPr>
                <w:rFonts w:ascii="Arial" w:eastAsia="微軟正黑體" w:hAnsi="Arial" w:cs="Arial"/>
                <w:sz w:val="18"/>
                <w:szCs w:val="18"/>
              </w:rPr>
              <w:t xml:space="preserve">Implementation Plan, </w:t>
            </w:r>
            <w:r w:rsidR="00CC675E" w:rsidRPr="0031377E">
              <w:rPr>
                <w:rFonts w:ascii="Arial" w:eastAsia="微軟正黑體" w:hAnsi="Arial" w:cs="Arial" w:hint="eastAsia"/>
                <w:sz w:val="18"/>
                <w:szCs w:val="18"/>
              </w:rPr>
              <w:t xml:space="preserve">and </w:t>
            </w:r>
            <w:r w:rsidR="00006C5F" w:rsidRPr="0031377E">
              <w:rPr>
                <w:rFonts w:ascii="Arial" w:eastAsia="微軟正黑體" w:hAnsi="Arial" w:cs="Arial"/>
                <w:sz w:val="18"/>
                <w:szCs w:val="18"/>
              </w:rPr>
              <w:t>Schedule)</w:t>
            </w:r>
          </w:p>
          <w:p w14:paraId="1C6789C8" w14:textId="77777777" w:rsidR="008A3846" w:rsidRPr="008A3846" w:rsidRDefault="008A3846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 w:rsidRPr="008A3846">
              <w:rPr>
                <w:rFonts w:ascii="Arial" w:eastAsia="微軟正黑體" w:hAnsi="Arial" w:cs="Arial" w:hint="eastAsia"/>
                <w:b/>
                <w:sz w:val="18"/>
              </w:rPr>
              <w:t>項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目詳情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(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包括項目</w:t>
            </w:r>
            <w:r w:rsidR="00CC675E">
              <w:rPr>
                <w:rFonts w:ascii="Arial" w:eastAsia="微軟正黑體" w:hAnsi="Arial" w:cs="Arial" w:hint="eastAsia"/>
                <w:b/>
                <w:sz w:val="18"/>
              </w:rPr>
              <w:t>擬採用的策略</w:t>
            </w:r>
            <w:r w:rsidR="00CC675E">
              <w:rPr>
                <w:rFonts w:ascii="Arial" w:eastAsia="微軟正黑體" w:hAnsi="Arial" w:cs="Arial" w:hint="eastAsia"/>
                <w:b/>
                <w:sz w:val="18"/>
                <w:lang w:eastAsia="zh-HK"/>
              </w:rPr>
              <w:t>及</w:t>
            </w:r>
            <w:r w:rsidR="00CC675E">
              <w:rPr>
                <w:rFonts w:ascii="Arial" w:eastAsia="微軟正黑體" w:hAnsi="Arial" w:cs="Arial" w:hint="eastAsia"/>
                <w:b/>
                <w:sz w:val="18"/>
              </w:rPr>
              <w:t>方案</w:t>
            </w:r>
            <w:r w:rsidR="00CC675E">
              <w:rPr>
                <w:rFonts w:ascii="Arial" w:eastAsia="微軟正黑體" w:hAnsi="Arial" w:cs="Arial" w:hint="eastAsia"/>
                <w:b/>
                <w:sz w:val="18"/>
                <w:lang w:eastAsia="zh-HK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執行計劃、時間表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)</w:t>
            </w:r>
          </w:p>
          <w:p w14:paraId="4B1D85F6" w14:textId="77777777" w:rsidR="009B117B" w:rsidRPr="001060D8" w:rsidRDefault="009B117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46A91312" w14:textId="77777777" w:rsidR="009B117B" w:rsidRPr="001060D8" w:rsidRDefault="009B117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5F4D782C" w14:textId="77777777" w:rsidR="002C73DD" w:rsidRPr="001060D8" w:rsidRDefault="002C73DD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3A0819A2" w14:textId="77777777" w:rsidR="002C73DD" w:rsidRPr="001060D8" w:rsidRDefault="002C73DD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3CC3A09" w14:textId="77777777" w:rsidR="002C73DD" w:rsidRPr="001060D8" w:rsidRDefault="002C73DD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2CDB5179" w14:textId="77777777" w:rsidR="002C73DD" w:rsidRPr="001060D8" w:rsidRDefault="002C73DD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74D15F81" w14:textId="77777777" w:rsidR="002C73DD" w:rsidRPr="001060D8" w:rsidRDefault="002C73DD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1F49BBD2" w14:textId="77777777" w:rsidR="002C73DD" w:rsidRPr="001060D8" w:rsidRDefault="002C73DD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AB726C0" w14:textId="77777777" w:rsidR="002C73DD" w:rsidRDefault="002C73DD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0F568E30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06997346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47E801DF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2A9C9FC1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55A97D7D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23FFE19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4C03EF2E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4DFB9958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48369272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709CF235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5004D071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3BD5C2F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72866ECF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2A55DF15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3B5BE10D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4ED580F2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FC099DB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4ADB4D82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5A39643E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6C78D91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108ED4DC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5288C5F3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41EE6CC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1089130D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75ACA59F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7B5AC509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445E945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912F7C5" w14:textId="77777777" w:rsidR="00673B0B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17B83C80" w14:textId="77777777" w:rsidR="00673B0B" w:rsidRPr="001060D8" w:rsidRDefault="00673B0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11F5BE9D" w14:textId="77777777" w:rsidR="002C73DD" w:rsidRPr="001060D8" w:rsidRDefault="002C73DD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1B9E44C9" w14:textId="77777777" w:rsidR="002C73DD" w:rsidRPr="001060D8" w:rsidRDefault="002C73DD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21C18BE4" w14:textId="77777777" w:rsidR="002C73DD" w:rsidRPr="001060D8" w:rsidRDefault="002C73DD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19207E80" w14:textId="77777777" w:rsidR="002C73DD" w:rsidRPr="001060D8" w:rsidRDefault="002C73DD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0EA1B1B8" w14:textId="77777777" w:rsidR="008123C5" w:rsidRPr="001060D8" w:rsidRDefault="008123C5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C2BA2AD" w14:textId="77777777" w:rsidR="008123C5" w:rsidRPr="001060D8" w:rsidRDefault="008123C5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4DA0C4EC" w14:textId="77777777" w:rsidR="009B117B" w:rsidRDefault="009B117B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10CC7F3" w14:textId="7D76B23D" w:rsidR="0031377E" w:rsidRPr="001060D8" w:rsidRDefault="0031377E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3B2C83" w:rsidRPr="00353536" w14:paraId="002C8BA7" w14:textId="77777777" w:rsidTr="00604EA7">
        <w:tc>
          <w:tcPr>
            <w:tcW w:w="10768" w:type="dxa"/>
            <w:gridSpan w:val="4"/>
          </w:tcPr>
          <w:p w14:paraId="22781A06" w14:textId="56E957D2" w:rsidR="00BA7048" w:rsidRDefault="00CC675E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/>
                <w:b/>
              </w:rPr>
              <w:lastRenderedPageBreak/>
              <w:t>P</w:t>
            </w:r>
            <w:r>
              <w:rPr>
                <w:rFonts w:ascii="Arial" w:eastAsia="微軟正黑體" w:hAnsi="Arial" w:cs="Arial" w:hint="eastAsia"/>
                <w:b/>
              </w:rPr>
              <w:t xml:space="preserve">ublicity angle for the Project, </w:t>
            </w:r>
            <w:r w:rsidR="003B2C83" w:rsidRPr="001060D8">
              <w:rPr>
                <w:rFonts w:ascii="Arial" w:eastAsia="微軟正黑體" w:hAnsi="Arial" w:cs="Arial"/>
                <w:b/>
              </w:rPr>
              <w:t xml:space="preserve">Publicity </w:t>
            </w:r>
            <w:r w:rsidR="00E66CA6">
              <w:rPr>
                <w:rFonts w:ascii="Arial" w:eastAsia="微軟正黑體" w:hAnsi="Arial" w:cs="Arial"/>
                <w:b/>
              </w:rPr>
              <w:t xml:space="preserve">Strategies and Channels </w:t>
            </w:r>
          </w:p>
          <w:p w14:paraId="359FFC9F" w14:textId="77777777" w:rsidR="003B2C83" w:rsidRDefault="00CC675E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  <w:lang w:eastAsia="zh-HK"/>
              </w:rPr>
              <w:t>項目議題的</w:t>
            </w:r>
            <w:r w:rsidR="00CD0352">
              <w:rPr>
                <w:rFonts w:ascii="Arial" w:eastAsia="微軟正黑體" w:hAnsi="Arial" w:cs="Arial" w:hint="eastAsia"/>
                <w:b/>
                <w:sz w:val="18"/>
                <w:lang w:eastAsia="zh-HK"/>
              </w:rPr>
              <w:t>宣傳角度、</w:t>
            </w:r>
            <w:r w:rsidR="00BA7048">
              <w:rPr>
                <w:rFonts w:ascii="Arial" w:eastAsia="微軟正黑體" w:hAnsi="Arial" w:cs="Arial" w:hint="eastAsia"/>
                <w:b/>
                <w:sz w:val="18"/>
              </w:rPr>
              <w:t>宣傳計劃</w:t>
            </w:r>
            <w:r w:rsidR="00E66CA6">
              <w:rPr>
                <w:rFonts w:ascii="Arial" w:eastAsia="微軟正黑體" w:hAnsi="Arial" w:cs="Arial" w:hint="eastAsia"/>
                <w:b/>
                <w:sz w:val="18"/>
              </w:rPr>
              <w:t>及渠道</w:t>
            </w:r>
          </w:p>
          <w:p w14:paraId="25D32EDA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25942E10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6833290F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5D54E50A" w14:textId="56EF4706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3484956F" w14:textId="77777777" w:rsidR="005577CE" w:rsidRDefault="005577CE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632C9422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4EBD9C7B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4C67B3CB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5D46CCD2" w14:textId="5B28EF0D" w:rsidR="00E24851" w:rsidRP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</w:tc>
      </w:tr>
      <w:tr w:rsidR="007246B3" w:rsidRPr="00353536" w14:paraId="32A48704" w14:textId="77777777" w:rsidTr="00604EA7">
        <w:tc>
          <w:tcPr>
            <w:tcW w:w="10768" w:type="dxa"/>
            <w:gridSpan w:val="4"/>
          </w:tcPr>
          <w:p w14:paraId="01E478AD" w14:textId="77777777" w:rsidR="007246B3" w:rsidRPr="001060D8" w:rsidRDefault="007246B3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34F6388D" w14:textId="77777777" w:rsidR="002C73DD" w:rsidRPr="001060D8" w:rsidRDefault="002C73DD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Key Performance Indicator(s)</w:t>
            </w:r>
          </w:p>
          <w:p w14:paraId="64E43970" w14:textId="77777777" w:rsidR="00AD5D08" w:rsidRPr="00C11F8E" w:rsidRDefault="00AD5D08" w:rsidP="005C66A5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 w:rsidRPr="00C11F8E">
              <w:rPr>
                <w:rFonts w:ascii="Arial" w:eastAsia="微軟正黑體" w:hAnsi="Arial" w:cs="Arial" w:hint="eastAsia"/>
                <w:b/>
                <w:sz w:val="18"/>
              </w:rPr>
              <w:t>具體</w:t>
            </w:r>
            <w:r w:rsidR="00A65813">
              <w:rPr>
                <w:rFonts w:ascii="Arial" w:eastAsia="微軟正黑體" w:hAnsi="Arial" w:cs="Arial" w:hint="eastAsia"/>
                <w:b/>
                <w:sz w:val="18"/>
              </w:rPr>
              <w:t>成效</w:t>
            </w:r>
            <w:r w:rsidRPr="00C11F8E">
              <w:rPr>
                <w:rFonts w:ascii="Arial" w:eastAsia="微軟正黑體" w:hAnsi="Arial" w:cs="Arial" w:hint="eastAsia"/>
                <w:b/>
                <w:sz w:val="18"/>
              </w:rPr>
              <w:t>指標</w:t>
            </w:r>
          </w:p>
          <w:p w14:paraId="227C61B8" w14:textId="77777777" w:rsidR="002C73DD" w:rsidRDefault="002C73DD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36"/>
              <w:gridCol w:w="3402"/>
              <w:gridCol w:w="3969"/>
            </w:tblGrid>
            <w:tr w:rsidR="00292C49" w14:paraId="56DF6B41" w14:textId="77777777" w:rsidTr="00236580">
              <w:tc>
                <w:tcPr>
                  <w:tcW w:w="3136" w:type="dxa"/>
                </w:tcPr>
                <w:p w14:paraId="18BD9621" w14:textId="77777777" w:rsidR="00292C49" w:rsidRPr="00292C49" w:rsidRDefault="00A65813" w:rsidP="00B26C27">
                  <w:pPr>
                    <w:spacing w:line="288" w:lineRule="auto"/>
                    <w:rPr>
                      <w:rFonts w:ascii="Arial" w:eastAsia="微軟正黑體" w:hAnsi="Arial" w:cs="Arial"/>
                      <w:i/>
                      <w:sz w:val="18"/>
                      <w:u w:val="single"/>
                    </w:rPr>
                  </w:pPr>
                  <w:r>
                    <w:rPr>
                      <w:rFonts w:ascii="Arial" w:eastAsia="微軟正黑體" w:hAnsi="Arial" w:cs="Arial"/>
                      <w:u w:val="single"/>
                    </w:rPr>
                    <w:t>Expected Outcome</w:t>
                  </w:r>
                </w:p>
                <w:p w14:paraId="3C353200" w14:textId="77777777" w:rsidR="00292C49" w:rsidRDefault="00A65813" w:rsidP="00B26C27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>
                    <w:rPr>
                      <w:rFonts w:ascii="Arial" w:eastAsia="微軟正黑體" w:hAnsi="Arial" w:cs="Arial" w:hint="eastAsia"/>
                      <w:sz w:val="18"/>
                    </w:rPr>
                    <w:t>預計成效</w:t>
                  </w:r>
                </w:p>
                <w:p w14:paraId="5FCC04D0" w14:textId="21AA07D4" w:rsidR="007125BB" w:rsidRPr="00292C49" w:rsidRDefault="007125BB" w:rsidP="007125BB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</w:p>
              </w:tc>
              <w:tc>
                <w:tcPr>
                  <w:tcW w:w="3402" w:type="dxa"/>
                </w:tcPr>
                <w:p w14:paraId="30E17F19" w14:textId="77777777" w:rsidR="00292C49" w:rsidRDefault="00292C49" w:rsidP="00B26C27">
                  <w:pPr>
                    <w:spacing w:line="288" w:lineRule="auto"/>
                    <w:rPr>
                      <w:rFonts w:ascii="Arial" w:eastAsia="微軟正黑體" w:hAnsi="Arial" w:cs="Arial"/>
                      <w:u w:val="single"/>
                    </w:rPr>
                  </w:pPr>
                  <w:r w:rsidRPr="00292C49">
                    <w:rPr>
                      <w:rFonts w:ascii="Arial" w:eastAsia="微軟正黑體" w:hAnsi="Arial" w:cs="Arial"/>
                      <w:u w:val="single"/>
                    </w:rPr>
                    <w:t>Performance Indicators</w:t>
                  </w:r>
                </w:p>
                <w:p w14:paraId="55D5AC43" w14:textId="77777777" w:rsidR="00292C49" w:rsidRDefault="00A65813" w:rsidP="00B26C27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>
                    <w:rPr>
                      <w:rFonts w:ascii="Arial" w:eastAsia="微軟正黑體" w:hAnsi="Arial" w:cs="Arial" w:hint="eastAsia"/>
                      <w:sz w:val="18"/>
                    </w:rPr>
                    <w:t>成效</w:t>
                  </w:r>
                  <w:r w:rsidR="00292C49">
                    <w:rPr>
                      <w:rFonts w:ascii="Arial" w:eastAsia="微軟正黑體" w:hAnsi="Arial" w:cs="Arial" w:hint="eastAsia"/>
                      <w:sz w:val="18"/>
                    </w:rPr>
                    <w:t>指標</w:t>
                  </w:r>
                </w:p>
                <w:p w14:paraId="013E5971" w14:textId="12FB255D" w:rsidR="007125BB" w:rsidRPr="00292C49" w:rsidRDefault="007125BB" w:rsidP="00CF27A6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</w:p>
              </w:tc>
              <w:tc>
                <w:tcPr>
                  <w:tcW w:w="3969" w:type="dxa"/>
                </w:tcPr>
                <w:p w14:paraId="4FF9E205" w14:textId="77777777" w:rsidR="00292C49" w:rsidRDefault="00292C49" w:rsidP="00B26C27">
                  <w:pPr>
                    <w:spacing w:line="288" w:lineRule="auto"/>
                    <w:rPr>
                      <w:rFonts w:ascii="Arial" w:eastAsia="微軟正黑體" w:hAnsi="Arial" w:cs="Arial"/>
                      <w:u w:val="single"/>
                    </w:rPr>
                  </w:pPr>
                  <w:r w:rsidRPr="00292C49">
                    <w:rPr>
                      <w:rFonts w:ascii="Arial" w:eastAsia="微軟正黑體" w:hAnsi="Arial" w:cs="Arial"/>
                      <w:u w:val="single"/>
                    </w:rPr>
                    <w:t>Means</w:t>
                  </w:r>
                  <w:r w:rsidR="00236580">
                    <w:rPr>
                      <w:rFonts w:ascii="Arial" w:eastAsia="微軟正黑體" w:hAnsi="Arial" w:cs="Arial" w:hint="eastAsia"/>
                      <w:u w:val="single"/>
                    </w:rPr>
                    <w:t xml:space="preserve"> / </w:t>
                  </w:r>
                  <w:r w:rsidR="00236580">
                    <w:rPr>
                      <w:rFonts w:ascii="Arial" w:eastAsia="微軟正黑體" w:hAnsi="Arial" w:cs="Arial"/>
                      <w:u w:val="single"/>
                    </w:rPr>
                    <w:t>Method</w:t>
                  </w:r>
                  <w:r w:rsidRPr="00292C49">
                    <w:rPr>
                      <w:rFonts w:ascii="Arial" w:eastAsia="微軟正黑體" w:hAnsi="Arial" w:cs="Arial"/>
                      <w:u w:val="single"/>
                    </w:rPr>
                    <w:t xml:space="preserve"> of Measurement</w:t>
                  </w:r>
                </w:p>
                <w:p w14:paraId="4060CCD5" w14:textId="77777777" w:rsidR="00236580" w:rsidRDefault="00A65813" w:rsidP="00B26C27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>
                    <w:rPr>
                      <w:rFonts w:ascii="Arial" w:eastAsia="微軟正黑體" w:hAnsi="Arial" w:cs="Arial" w:hint="eastAsia"/>
                      <w:sz w:val="18"/>
                    </w:rPr>
                    <w:t>評估</w:t>
                  </w:r>
                  <w:r w:rsidR="00236580">
                    <w:rPr>
                      <w:rFonts w:ascii="Arial" w:eastAsia="微軟正黑體" w:hAnsi="Arial" w:cs="Arial" w:hint="eastAsia"/>
                      <w:sz w:val="18"/>
                    </w:rPr>
                    <w:t>工具</w:t>
                  </w:r>
                  <w:r w:rsidR="00236580">
                    <w:rPr>
                      <w:rFonts w:ascii="Arial" w:eastAsia="微軟正黑體" w:hAnsi="Arial" w:cs="Arial" w:hint="eastAsia"/>
                      <w:sz w:val="18"/>
                    </w:rPr>
                    <w:t xml:space="preserve"> /</w:t>
                  </w:r>
                  <w:r w:rsidR="00236580">
                    <w:rPr>
                      <w:rFonts w:ascii="Arial" w:eastAsia="微軟正黑體" w:hAnsi="Arial" w:cs="Arial"/>
                      <w:sz w:val="18"/>
                    </w:rPr>
                    <w:t xml:space="preserve"> </w:t>
                  </w:r>
                  <w:r w:rsidR="00236580">
                    <w:rPr>
                      <w:rFonts w:ascii="Arial" w:eastAsia="微軟正黑體" w:hAnsi="Arial" w:cs="Arial" w:hint="eastAsia"/>
                      <w:sz w:val="18"/>
                    </w:rPr>
                    <w:t>方法</w:t>
                  </w:r>
                </w:p>
                <w:p w14:paraId="5C9EE5B6" w14:textId="47D50FFD" w:rsidR="007125BB" w:rsidRPr="00236580" w:rsidRDefault="007125BB" w:rsidP="004233E5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</w:p>
              </w:tc>
            </w:tr>
            <w:tr w:rsidR="00292C49" w14:paraId="0DDF443D" w14:textId="77777777" w:rsidTr="00236580">
              <w:tc>
                <w:tcPr>
                  <w:tcW w:w="3136" w:type="dxa"/>
                </w:tcPr>
                <w:p w14:paraId="032EFE8B" w14:textId="77777777" w:rsidR="00292C49" w:rsidRDefault="00292C49" w:rsidP="00B26C27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  <w:p w14:paraId="5CEF21E2" w14:textId="77777777" w:rsidR="0031377E" w:rsidRDefault="0031377E" w:rsidP="00B26C27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  <w:p w14:paraId="54228B48" w14:textId="3D1EAD67" w:rsidR="00E24851" w:rsidRDefault="00E24851" w:rsidP="00B26C27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4C462DDC" w14:textId="77777777" w:rsidR="00292C49" w:rsidRDefault="00292C49" w:rsidP="00B26C27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3B5A2F8F" w14:textId="77777777" w:rsidR="00292C49" w:rsidRDefault="00292C49" w:rsidP="00B26C27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</w:tr>
            <w:tr w:rsidR="00292C49" w14:paraId="3457798C" w14:textId="77777777" w:rsidTr="00236580">
              <w:tc>
                <w:tcPr>
                  <w:tcW w:w="3136" w:type="dxa"/>
                </w:tcPr>
                <w:p w14:paraId="25E68356" w14:textId="77777777" w:rsidR="00292C49" w:rsidRDefault="00292C49" w:rsidP="00B26C27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  <w:p w14:paraId="0BBF1B3F" w14:textId="77777777" w:rsidR="0031377E" w:rsidRDefault="0031377E" w:rsidP="00B26C27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  <w:p w14:paraId="49498FFB" w14:textId="5CF3B04B" w:rsidR="00E24851" w:rsidRDefault="00E24851" w:rsidP="00B26C27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26257663" w14:textId="77777777" w:rsidR="00292C49" w:rsidRDefault="00292C49" w:rsidP="00B26C27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063B8484" w14:textId="77777777" w:rsidR="00292C49" w:rsidRDefault="00292C49" w:rsidP="00B26C27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</w:tr>
            <w:tr w:rsidR="00292C49" w14:paraId="7D1D1C63" w14:textId="77777777" w:rsidTr="00236580">
              <w:tc>
                <w:tcPr>
                  <w:tcW w:w="3136" w:type="dxa"/>
                </w:tcPr>
                <w:p w14:paraId="7225E711" w14:textId="77777777" w:rsidR="00292C49" w:rsidRDefault="00292C49" w:rsidP="00B26C27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  <w:p w14:paraId="2E739FBD" w14:textId="77777777" w:rsidR="0031377E" w:rsidRDefault="0031377E" w:rsidP="00B26C27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  <w:p w14:paraId="1ADEAF2D" w14:textId="3D84E5E0" w:rsidR="00E24851" w:rsidRDefault="00E24851" w:rsidP="00B26C27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6BF3177A" w14:textId="77777777" w:rsidR="00292C49" w:rsidRDefault="00292C49" w:rsidP="00B26C27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67D8A41F" w14:textId="77777777" w:rsidR="00292C49" w:rsidRDefault="00292C49" w:rsidP="00B26C27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</w:tr>
            <w:tr w:rsidR="00D1088B" w14:paraId="6A758275" w14:textId="77777777" w:rsidTr="00236580">
              <w:tc>
                <w:tcPr>
                  <w:tcW w:w="3136" w:type="dxa"/>
                </w:tcPr>
                <w:p w14:paraId="317AC5B6" w14:textId="24C3D593" w:rsidR="00D1088B" w:rsidRDefault="00D1088B" w:rsidP="00B26C27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  <w:p w14:paraId="07E53FEC" w14:textId="77777777" w:rsidR="00E24851" w:rsidRDefault="00E24851" w:rsidP="00B26C27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  <w:p w14:paraId="60D70E14" w14:textId="331E6E50" w:rsidR="0031377E" w:rsidRDefault="0031377E" w:rsidP="00B26C27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354408E2" w14:textId="77777777" w:rsidR="00D1088B" w:rsidRDefault="00D1088B" w:rsidP="00B26C27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0E1583FF" w14:textId="77777777" w:rsidR="00D1088B" w:rsidRDefault="00D1088B" w:rsidP="00B26C27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</w:tr>
          </w:tbl>
          <w:p w14:paraId="391AC4E1" w14:textId="4DFF9801" w:rsidR="003725A6" w:rsidRDefault="003725A6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17743BD" w14:textId="77777777" w:rsidR="0031377E" w:rsidRPr="001060D8" w:rsidRDefault="0031377E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52FFC7AD" w14:textId="3AC357DA" w:rsidR="004052AC" w:rsidRDefault="004052AC" w:rsidP="00B26C27">
            <w:pPr>
              <w:spacing w:line="288" w:lineRule="auto"/>
              <w:rPr>
                <w:rFonts w:ascii="Arial" w:eastAsia="微軟正黑體" w:hAnsi="Arial" w:cs="Arial"/>
                <w:i/>
                <w:sz w:val="18"/>
              </w:rPr>
            </w:pPr>
            <w:r w:rsidRPr="001060D8">
              <w:rPr>
                <w:rFonts w:ascii="Arial" w:eastAsia="微軟正黑體" w:hAnsi="Arial" w:cs="Arial"/>
                <w:i/>
                <w:sz w:val="18"/>
              </w:rPr>
              <w:t>And more…</w:t>
            </w:r>
            <w:r w:rsidR="00D20EFC">
              <w:rPr>
                <w:rFonts w:ascii="Arial" w:eastAsia="微軟正黑體" w:hAnsi="Arial" w:cs="Arial"/>
                <w:i/>
                <w:sz w:val="18"/>
              </w:rPr>
              <w:t xml:space="preserve"> </w:t>
            </w:r>
          </w:p>
          <w:p w14:paraId="2A15C4DE" w14:textId="77777777" w:rsidR="0031377E" w:rsidRDefault="0031377E" w:rsidP="00B26C27">
            <w:pPr>
              <w:spacing w:line="288" w:lineRule="auto"/>
              <w:rPr>
                <w:rFonts w:ascii="Arial" w:eastAsia="微軟正黑體" w:hAnsi="Arial" w:cs="Arial"/>
                <w:i/>
                <w:sz w:val="18"/>
              </w:rPr>
            </w:pPr>
          </w:p>
          <w:p w14:paraId="399C0CD1" w14:textId="77777777" w:rsidR="000F5824" w:rsidRPr="001060D8" w:rsidRDefault="000F5824" w:rsidP="00B26C27">
            <w:pPr>
              <w:spacing w:line="288" w:lineRule="auto"/>
              <w:rPr>
                <w:rFonts w:ascii="Arial" w:eastAsia="微軟正黑體" w:hAnsi="Arial" w:cs="Arial"/>
                <w:i/>
              </w:rPr>
            </w:pPr>
          </w:p>
        </w:tc>
      </w:tr>
      <w:tr w:rsidR="007246B3" w:rsidRPr="00353536" w14:paraId="2B785496" w14:textId="77777777" w:rsidTr="00604EA7">
        <w:tc>
          <w:tcPr>
            <w:tcW w:w="10768" w:type="dxa"/>
            <w:gridSpan w:val="4"/>
          </w:tcPr>
          <w:p w14:paraId="2007039B" w14:textId="77777777" w:rsidR="00732872" w:rsidRPr="001060D8" w:rsidRDefault="00732872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482225C1" w14:textId="271B9B24" w:rsidR="007246B3" w:rsidRPr="001060D8" w:rsidRDefault="007246B3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 xml:space="preserve">Brief Background of Your </w:t>
            </w:r>
            <w:r w:rsidR="00820387">
              <w:rPr>
                <w:rFonts w:ascii="Arial" w:eastAsia="微軟正黑體" w:hAnsi="Arial" w:cs="Arial" w:hint="eastAsia"/>
                <w:b/>
              </w:rPr>
              <w:t>School</w:t>
            </w:r>
          </w:p>
          <w:p w14:paraId="58E20F6A" w14:textId="77777777" w:rsidR="00673B0B" w:rsidRDefault="00820387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學校</w:t>
            </w:r>
            <w:r w:rsidR="0059011E" w:rsidRPr="0059011E">
              <w:rPr>
                <w:rFonts w:ascii="Arial" w:eastAsia="微軟正黑體" w:hAnsi="Arial" w:cs="Arial" w:hint="eastAsia"/>
                <w:b/>
                <w:sz w:val="18"/>
              </w:rPr>
              <w:t>的背景資料</w:t>
            </w:r>
          </w:p>
          <w:p w14:paraId="18A713A3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5AD56BC4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761A5C44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37A24A4E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4CCCC8EA" w14:textId="108F0671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59F6E189" w14:textId="6F371F5B" w:rsidR="005577CE" w:rsidRDefault="005577CE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30BAD70D" w14:textId="77777777" w:rsidR="005577CE" w:rsidRDefault="005577CE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4F1E0558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20102641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3C3D0A0F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7F2B9C77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78BFCC6A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2FDF7AD7" w14:textId="471E8421" w:rsidR="00E24851" w:rsidRP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</w:tc>
      </w:tr>
      <w:tr w:rsidR="007246B3" w:rsidRPr="00353536" w14:paraId="4F24F440" w14:textId="77777777" w:rsidTr="00604EA7">
        <w:tc>
          <w:tcPr>
            <w:tcW w:w="10768" w:type="dxa"/>
            <w:gridSpan w:val="4"/>
          </w:tcPr>
          <w:p w14:paraId="564FE44B" w14:textId="737E0792" w:rsidR="007246B3" w:rsidRPr="001060D8" w:rsidRDefault="007246B3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lastRenderedPageBreak/>
              <w:t>Experience</w:t>
            </w:r>
            <w:r w:rsidR="004521BF" w:rsidRPr="001060D8">
              <w:rPr>
                <w:rFonts w:ascii="Arial" w:eastAsia="微軟正黑體" w:hAnsi="Arial" w:cs="Arial"/>
                <w:b/>
              </w:rPr>
              <w:t xml:space="preserve"> / References</w:t>
            </w:r>
            <w:r w:rsidR="00732872" w:rsidRPr="001060D8">
              <w:rPr>
                <w:rFonts w:ascii="Arial" w:eastAsia="微軟正黑體" w:hAnsi="Arial" w:cs="Arial"/>
                <w:b/>
              </w:rPr>
              <w:t xml:space="preserve"> in </w:t>
            </w:r>
            <w:r w:rsidR="004521BF" w:rsidRPr="001060D8">
              <w:rPr>
                <w:rFonts w:ascii="Arial" w:eastAsia="微軟正黑體" w:hAnsi="Arial" w:cs="Arial"/>
                <w:b/>
              </w:rPr>
              <w:t>r</w:t>
            </w:r>
            <w:r w:rsidR="00732872" w:rsidRPr="001060D8">
              <w:rPr>
                <w:rFonts w:ascii="Arial" w:eastAsia="微軟正黑體" w:hAnsi="Arial" w:cs="Arial"/>
                <w:b/>
              </w:rPr>
              <w:t xml:space="preserve">elevant </w:t>
            </w:r>
            <w:r w:rsidR="004521BF" w:rsidRPr="001060D8">
              <w:rPr>
                <w:rFonts w:ascii="Arial" w:eastAsia="微軟正黑體" w:hAnsi="Arial" w:cs="Arial"/>
                <w:b/>
              </w:rPr>
              <w:t>se</w:t>
            </w:r>
            <w:r w:rsidR="00732872" w:rsidRPr="001060D8">
              <w:rPr>
                <w:rFonts w:ascii="Arial" w:eastAsia="微軟正黑體" w:hAnsi="Arial" w:cs="Arial"/>
                <w:b/>
              </w:rPr>
              <w:t>rvice</w:t>
            </w:r>
            <w:r w:rsidR="00145177">
              <w:rPr>
                <w:rFonts w:ascii="Arial" w:eastAsia="微軟正黑體" w:hAnsi="Arial" w:cs="Arial"/>
                <w:b/>
              </w:rPr>
              <w:t xml:space="preserve"> - </w:t>
            </w:r>
            <w:r w:rsidR="00145177">
              <w:rPr>
                <w:rFonts w:ascii="Arial" w:eastAsia="微軟正黑體" w:hAnsi="Arial" w:cs="Arial"/>
                <w:i/>
                <w:sz w:val="18"/>
              </w:rPr>
              <w:t>if any</w:t>
            </w:r>
          </w:p>
          <w:p w14:paraId="1A51AC69" w14:textId="7E677A1B" w:rsidR="00732872" w:rsidRDefault="0059011E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過往相關的服務經驗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/ 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例子分享</w:t>
            </w:r>
            <w:r w:rsidR="00145177">
              <w:rPr>
                <w:rFonts w:ascii="Arial" w:eastAsia="微軟正黑體" w:hAnsi="Arial" w:cs="Arial" w:hint="eastAsia"/>
                <w:b/>
                <w:sz w:val="18"/>
              </w:rPr>
              <w:t>(</w:t>
            </w:r>
            <w:r w:rsidR="00145177">
              <w:rPr>
                <w:rFonts w:ascii="Arial" w:eastAsia="微軟正黑體" w:hAnsi="Arial" w:cs="Arial" w:hint="eastAsia"/>
                <w:b/>
                <w:sz w:val="18"/>
              </w:rPr>
              <w:t>如有</w:t>
            </w:r>
            <w:r w:rsidR="00145177">
              <w:rPr>
                <w:rFonts w:ascii="Arial" w:eastAsia="微軟正黑體" w:hAnsi="Arial" w:cs="Arial" w:hint="eastAsia"/>
                <w:b/>
                <w:sz w:val="18"/>
              </w:rPr>
              <w:t>)</w:t>
            </w:r>
          </w:p>
          <w:p w14:paraId="78793423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016D8755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700F334E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5CC4526A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31458649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7484DE07" w14:textId="4B291DC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03682F5E" w14:textId="77777777" w:rsidR="00D20EFC" w:rsidRDefault="00D20EFC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3DB9D6AD" w14:textId="77777777" w:rsidR="005577CE" w:rsidRDefault="005577CE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39447227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63D3CB23" w14:textId="2846A569" w:rsidR="00E24851" w:rsidRP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</w:tc>
      </w:tr>
      <w:tr w:rsidR="00683CE2" w:rsidRPr="00353536" w14:paraId="65B1F673" w14:textId="77777777" w:rsidTr="00604EA7">
        <w:tc>
          <w:tcPr>
            <w:tcW w:w="10768" w:type="dxa"/>
            <w:gridSpan w:val="4"/>
          </w:tcPr>
          <w:p w14:paraId="41300D7E" w14:textId="77777777" w:rsidR="00683CE2" w:rsidRPr="001060D8" w:rsidRDefault="00683CE2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 xml:space="preserve">Additional Information </w:t>
            </w:r>
            <w:r w:rsidR="00D9712F" w:rsidRPr="001060D8">
              <w:rPr>
                <w:rFonts w:ascii="Arial" w:eastAsia="微軟正黑體" w:hAnsi="Arial" w:cs="Arial"/>
                <w:i/>
                <w:sz w:val="18"/>
              </w:rPr>
              <w:t xml:space="preserve">– </w:t>
            </w:r>
            <w:r w:rsidR="00987D99">
              <w:rPr>
                <w:rFonts w:ascii="Arial" w:eastAsia="微軟正黑體" w:hAnsi="Arial" w:cs="Arial"/>
                <w:i/>
                <w:sz w:val="18"/>
              </w:rPr>
              <w:t xml:space="preserve">if any </w:t>
            </w:r>
            <w:r w:rsidR="00D9712F" w:rsidRPr="001060D8">
              <w:rPr>
                <w:rFonts w:ascii="Arial" w:eastAsia="微軟正黑體" w:hAnsi="Arial" w:cs="Arial"/>
                <w:i/>
                <w:sz w:val="18"/>
              </w:rPr>
              <w:t xml:space="preserve">that 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>yet cover in the above</w:t>
            </w:r>
          </w:p>
          <w:p w14:paraId="7ACDA626" w14:textId="77777777" w:rsidR="00DB0D2E" w:rsidRDefault="00987D99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其他</w:t>
            </w:r>
            <w:r w:rsidRPr="00E12A05">
              <w:rPr>
                <w:rFonts w:ascii="Arial" w:eastAsia="微軟正黑體" w:hAnsi="Arial" w:cs="Arial" w:hint="eastAsia"/>
                <w:b/>
                <w:sz w:val="18"/>
              </w:rPr>
              <w:t>資料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(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如有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)</w:t>
            </w:r>
          </w:p>
          <w:p w14:paraId="51295463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7777A558" w14:textId="730E19BD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7EFE55CD" w14:textId="7E2E9A45" w:rsidR="00D20EFC" w:rsidRDefault="00D20EFC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5CE1528F" w14:textId="77777777" w:rsidR="00D20EFC" w:rsidRDefault="00D20EFC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107EA915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56350F82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4F086745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7F59F9B3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114AC8C6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</w:p>
          <w:p w14:paraId="0BE4787F" w14:textId="77777777" w:rsidR="00E24851" w:rsidRDefault="00E24851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52E992CF" w14:textId="1D6D79C0" w:rsidR="005577CE" w:rsidRPr="00E24851" w:rsidRDefault="005577CE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</w:tc>
      </w:tr>
      <w:tr w:rsidR="00E4299C" w:rsidRPr="00353536" w14:paraId="413F45F2" w14:textId="77777777" w:rsidTr="00604EA7">
        <w:tc>
          <w:tcPr>
            <w:tcW w:w="10768" w:type="dxa"/>
            <w:gridSpan w:val="4"/>
          </w:tcPr>
          <w:p w14:paraId="77487F27" w14:textId="1074A9B1" w:rsidR="00E4299C" w:rsidRPr="00A862EF" w:rsidRDefault="00E4299C" w:rsidP="00E4299C">
            <w:pPr>
              <w:spacing w:line="288" w:lineRule="auto"/>
              <w:rPr>
                <w:rFonts w:ascii="Arial" w:eastAsia="微軟正黑體" w:hAnsi="Arial" w:cs="Arial"/>
                <w:b/>
                <w:lang w:eastAsia="zh-HK"/>
              </w:rPr>
            </w:pPr>
            <w:r w:rsidRPr="00A862EF">
              <w:rPr>
                <w:rFonts w:ascii="Arial" w:eastAsia="微軟正黑體" w:hAnsi="Arial" w:cs="Arial"/>
                <w:b/>
              </w:rPr>
              <w:t>B</w:t>
            </w:r>
            <w:r w:rsidRPr="00A862EF">
              <w:rPr>
                <w:rFonts w:ascii="Arial" w:eastAsia="微軟正黑體" w:hAnsi="Arial" w:cs="Arial" w:hint="eastAsia"/>
                <w:b/>
              </w:rPr>
              <w:t>udget Plan</w:t>
            </w:r>
            <w:r w:rsidR="00820387">
              <w:rPr>
                <w:rFonts w:ascii="Arial" w:eastAsia="微軟正黑體" w:hAnsi="Arial" w:cs="Arial"/>
                <w:b/>
              </w:rPr>
              <w:t xml:space="preserve"> </w:t>
            </w:r>
            <w:r w:rsidR="00820387">
              <w:rPr>
                <w:rFonts w:ascii="Arial" w:eastAsia="微軟正黑體" w:hAnsi="Arial" w:cs="Arial" w:hint="eastAsia"/>
                <w:b/>
              </w:rPr>
              <w:t>(if</w:t>
            </w:r>
            <w:r w:rsidR="00820387">
              <w:rPr>
                <w:rFonts w:ascii="Arial" w:eastAsia="微軟正黑體" w:hAnsi="Arial" w:cs="Arial"/>
                <w:b/>
              </w:rPr>
              <w:t xml:space="preserve"> </w:t>
            </w:r>
            <w:r w:rsidR="00820387">
              <w:rPr>
                <w:rFonts w:ascii="Arial" w:eastAsia="微軟正黑體" w:hAnsi="Arial" w:cs="Arial" w:hint="eastAsia"/>
                <w:b/>
              </w:rPr>
              <w:t>any)</w:t>
            </w:r>
          </w:p>
          <w:p w14:paraId="3342F228" w14:textId="6029F9DA" w:rsidR="00E4299C" w:rsidRDefault="00E4299C" w:rsidP="00E4299C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  <w:r w:rsidRPr="009C230D">
              <w:rPr>
                <w:rFonts w:ascii="Arial" w:eastAsia="微軟正黑體" w:hAnsi="Arial" w:cs="Arial" w:hint="eastAsia"/>
                <w:sz w:val="18"/>
                <w:szCs w:val="18"/>
                <w:lang w:eastAsia="zh-HK"/>
              </w:rPr>
              <w:t>計劃預算</w:t>
            </w:r>
            <w:r w:rsidR="00820387">
              <w:rPr>
                <w:rFonts w:ascii="Arial" w:eastAsia="微軟正黑體" w:hAnsi="Arial" w:cs="Arial" w:hint="eastAsia"/>
                <w:sz w:val="18"/>
                <w:szCs w:val="18"/>
                <w:lang w:eastAsia="zh-HK"/>
              </w:rPr>
              <w:t xml:space="preserve"> </w:t>
            </w:r>
            <w:r w:rsidR="00820387">
              <w:rPr>
                <w:rFonts w:ascii="Arial" w:eastAsia="微軟正黑體" w:hAnsi="Arial" w:cs="Arial" w:hint="eastAsia"/>
                <w:sz w:val="18"/>
                <w:szCs w:val="18"/>
              </w:rPr>
              <w:t>(</w:t>
            </w:r>
            <w:r w:rsidR="00820387">
              <w:rPr>
                <w:rFonts w:ascii="Arial" w:eastAsia="微軟正黑體" w:hAnsi="Arial" w:cs="Arial" w:hint="eastAsia"/>
                <w:sz w:val="18"/>
                <w:szCs w:val="18"/>
                <w:lang w:eastAsia="zh-HK"/>
              </w:rPr>
              <w:t>如有</w:t>
            </w:r>
            <w:r w:rsidR="00820387">
              <w:rPr>
                <w:rFonts w:ascii="Arial" w:eastAsia="微軟正黑體" w:hAnsi="Arial" w:cs="Arial" w:hint="eastAsia"/>
                <w:sz w:val="18"/>
                <w:szCs w:val="18"/>
              </w:rPr>
              <w:t>)</w:t>
            </w:r>
            <w:r w:rsidR="00E93152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</w:p>
          <w:p w14:paraId="5F32A5BF" w14:textId="350D6D4C" w:rsidR="00820387" w:rsidRDefault="00820387" w:rsidP="00E4299C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5F26DF70" w14:textId="7156BBED" w:rsidR="00820387" w:rsidRDefault="00820387" w:rsidP="00E4299C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2774770C" w14:textId="3A07DC41" w:rsidR="00820387" w:rsidRDefault="00820387" w:rsidP="00E4299C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5A997BBC" w14:textId="4D2CB822" w:rsidR="00820387" w:rsidRDefault="00820387" w:rsidP="00E4299C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47A0CC37" w14:textId="7EC727FA" w:rsidR="00820387" w:rsidRDefault="00820387" w:rsidP="00E4299C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3955A565" w14:textId="25B6EC09" w:rsidR="00820387" w:rsidRDefault="00820387" w:rsidP="00E4299C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6173DB46" w14:textId="34AFFF39" w:rsidR="00820387" w:rsidRDefault="00820387" w:rsidP="00E4299C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5EDEEBAC" w14:textId="290407A4" w:rsidR="00820387" w:rsidRDefault="00820387" w:rsidP="00E4299C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1AA5F679" w14:textId="6BED35E7" w:rsidR="00820387" w:rsidRDefault="00820387" w:rsidP="00E4299C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0639D6BB" w14:textId="73EF887D" w:rsidR="00820387" w:rsidRDefault="00820387" w:rsidP="00E4299C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47542B54" w14:textId="030F228A" w:rsidR="00820387" w:rsidRDefault="00820387" w:rsidP="00E4299C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76ACC69F" w14:textId="5D4CAE55" w:rsidR="00820387" w:rsidRDefault="00820387" w:rsidP="00E4299C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75017F53" w14:textId="557E97B1" w:rsidR="00820387" w:rsidRDefault="00820387" w:rsidP="00E4299C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748E384A" w14:textId="0F126AAB" w:rsidR="00820387" w:rsidRDefault="00820387" w:rsidP="00E4299C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</w:p>
          <w:p w14:paraId="2A50AD18" w14:textId="19879A31" w:rsidR="00E4299C" w:rsidRDefault="00E4299C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504AD23A" w14:textId="616FD55B" w:rsidR="00820387" w:rsidRDefault="00820387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1A58FF8B" w14:textId="63503828" w:rsidR="00820387" w:rsidRDefault="00820387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17874D5F" w14:textId="3CAFEC23" w:rsidR="00820387" w:rsidRDefault="00820387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4402BE26" w14:textId="77777777" w:rsidR="00820387" w:rsidRDefault="00820387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3880D384" w14:textId="3845A3ED" w:rsidR="00E4299C" w:rsidRPr="001060D8" w:rsidRDefault="00E4299C" w:rsidP="00B26C27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</w:tbl>
    <w:p w14:paraId="336B2A55" w14:textId="77777777" w:rsidR="00B26C27" w:rsidRDefault="00B26C27" w:rsidP="00683CE2">
      <w:pPr>
        <w:spacing w:line="288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471"/>
      </w:tblGrid>
      <w:tr w:rsidR="00E93152" w14:paraId="1AF8F7A8" w14:textId="77777777" w:rsidTr="000D3A44">
        <w:tc>
          <w:tcPr>
            <w:tcW w:w="10989" w:type="dxa"/>
            <w:gridSpan w:val="2"/>
          </w:tcPr>
          <w:p w14:paraId="1E4A1449" w14:textId="6AC61217" w:rsidR="00E93152" w:rsidRDefault="00E93152" w:rsidP="00683CE2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For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Official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use: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93152" w14:paraId="2EC375F6" w14:textId="77777777" w:rsidTr="00E93152">
        <w:tc>
          <w:tcPr>
            <w:tcW w:w="2518" w:type="dxa"/>
          </w:tcPr>
          <w:p w14:paraId="5C41B847" w14:textId="7D4D61CB" w:rsidR="00E93152" w:rsidRDefault="00E93152" w:rsidP="00683CE2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Ref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no: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71" w:type="dxa"/>
          </w:tcPr>
          <w:p w14:paraId="60476A3C" w14:textId="77777777" w:rsidR="00E93152" w:rsidRDefault="00E93152" w:rsidP="00683CE2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E93152" w14:paraId="420CC06E" w14:textId="77777777" w:rsidTr="00E93152">
        <w:tc>
          <w:tcPr>
            <w:tcW w:w="2518" w:type="dxa"/>
          </w:tcPr>
          <w:p w14:paraId="1B912301" w14:textId="0FE3A524" w:rsidR="00E93152" w:rsidRDefault="00E93152" w:rsidP="00683CE2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Submission date: </w:t>
            </w:r>
          </w:p>
        </w:tc>
        <w:tc>
          <w:tcPr>
            <w:tcW w:w="8471" w:type="dxa"/>
          </w:tcPr>
          <w:p w14:paraId="29F89F87" w14:textId="77777777" w:rsidR="00E93152" w:rsidRDefault="00E93152" w:rsidP="00683CE2">
            <w:pPr>
              <w:spacing w:line="288" w:lineRule="auto"/>
              <w:rPr>
                <w:rFonts w:ascii="Arial" w:hAnsi="Arial" w:cs="Arial"/>
              </w:rPr>
            </w:pPr>
          </w:p>
        </w:tc>
      </w:tr>
    </w:tbl>
    <w:p w14:paraId="3143DB6B" w14:textId="77777777" w:rsidR="007E6C51" w:rsidRDefault="007E6C51" w:rsidP="00683CE2">
      <w:pPr>
        <w:spacing w:line="288" w:lineRule="auto"/>
        <w:rPr>
          <w:rFonts w:ascii="Arial" w:hAnsi="Arial" w:cs="Arial"/>
        </w:rPr>
      </w:pPr>
    </w:p>
    <w:p w14:paraId="134557DD" w14:textId="77777777" w:rsidR="007E6C51" w:rsidRDefault="007E6C51" w:rsidP="007E6C51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END</w:t>
      </w:r>
    </w:p>
    <w:sectPr w:rsidR="007E6C51" w:rsidSect="00604EA7">
      <w:headerReference w:type="default" r:id="rId10"/>
      <w:footerReference w:type="default" r:id="rId11"/>
      <w:pgSz w:w="11906" w:h="16838"/>
      <w:pgMar w:top="1418" w:right="566" w:bottom="709" w:left="567" w:header="426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EC10C" w14:textId="77777777" w:rsidR="00130795" w:rsidRDefault="00130795" w:rsidP="00353536">
      <w:pPr>
        <w:spacing w:line="240" w:lineRule="auto"/>
      </w:pPr>
      <w:r>
        <w:separator/>
      </w:r>
    </w:p>
  </w:endnote>
  <w:endnote w:type="continuationSeparator" w:id="0">
    <w:p w14:paraId="7F5778A6" w14:textId="77777777" w:rsidR="00130795" w:rsidRDefault="00130795" w:rsidP="00353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9818814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911807305"/>
          <w:docPartObj>
            <w:docPartGallery w:val="Page Numbers (Top of Page)"/>
            <w:docPartUnique/>
          </w:docPartObj>
        </w:sdtPr>
        <w:sdtEndPr/>
        <w:sdtContent>
          <w:p w14:paraId="12A29130" w14:textId="77777777" w:rsidR="00101B9A" w:rsidRPr="00101B9A" w:rsidRDefault="00101B9A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1B9A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1B9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70AE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01B9A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1B9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70AE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1A8A94C" w14:textId="77777777" w:rsidR="00101B9A" w:rsidRPr="00101B9A" w:rsidRDefault="00101B9A" w:rsidP="00101B9A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90421" w14:textId="77777777" w:rsidR="00130795" w:rsidRDefault="00130795" w:rsidP="00353536">
      <w:pPr>
        <w:spacing w:line="240" w:lineRule="auto"/>
      </w:pPr>
      <w:r>
        <w:separator/>
      </w:r>
    </w:p>
  </w:footnote>
  <w:footnote w:type="continuationSeparator" w:id="0">
    <w:p w14:paraId="57B03433" w14:textId="77777777" w:rsidR="00130795" w:rsidRDefault="00130795" w:rsidP="003535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5BF47" w14:textId="77777777" w:rsidR="00E87804" w:rsidRPr="00E87804" w:rsidRDefault="00E87804" w:rsidP="00DE78D1">
    <w:pPr>
      <w:spacing w:line="288" w:lineRule="auto"/>
      <w:rPr>
        <w:rFonts w:cstheme="minorHAnsi"/>
        <w:b/>
        <w:sz w:val="24"/>
        <w:szCs w:val="24"/>
      </w:rPr>
    </w:pPr>
    <w:r w:rsidRPr="00E87804">
      <w:rPr>
        <w:rFonts w:cstheme="minorHAnsi"/>
        <w:b/>
        <w:sz w:val="24"/>
        <w:szCs w:val="24"/>
      </w:rPr>
      <w:t>「商</w:t>
    </w:r>
    <w:r w:rsidRPr="00E87804">
      <w:rPr>
        <w:rFonts w:ascii="Times New Roman" w:hAnsi="Times New Roman" w:cs="Times New Roman"/>
        <w:b/>
        <w:sz w:val="24"/>
        <w:szCs w:val="24"/>
        <w:lang w:val="en-US"/>
      </w:rPr>
      <w:t>‧</w:t>
    </w:r>
    <w:r w:rsidRPr="00E87804">
      <w:rPr>
        <w:rFonts w:cstheme="minorHAnsi"/>
        <w:b/>
        <w:sz w:val="24"/>
        <w:szCs w:val="24"/>
      </w:rPr>
      <w:t>校</w:t>
    </w:r>
    <w:r w:rsidRPr="00E87804">
      <w:rPr>
        <w:rFonts w:ascii="Times New Roman" w:hAnsi="Times New Roman" w:cs="Times New Roman"/>
        <w:b/>
        <w:sz w:val="24"/>
        <w:szCs w:val="24"/>
        <w:lang w:val="en-US"/>
      </w:rPr>
      <w:t>‧</w:t>
    </w:r>
    <w:r w:rsidRPr="00E87804">
      <w:rPr>
        <w:rFonts w:cstheme="minorHAnsi"/>
        <w:b/>
        <w:sz w:val="24"/>
        <w:szCs w:val="24"/>
      </w:rPr>
      <w:t>護聯教育計劃」模擬工作體驗</w:t>
    </w:r>
  </w:p>
  <w:p w14:paraId="7F8C94BB" w14:textId="1515C72E" w:rsidR="00DE78D1" w:rsidRPr="00E87804" w:rsidRDefault="00DE78D1" w:rsidP="00DE78D1">
    <w:pPr>
      <w:spacing w:line="288" w:lineRule="auto"/>
      <w:rPr>
        <w:rFonts w:cstheme="minorHAnsi"/>
        <w:b/>
        <w:sz w:val="24"/>
        <w:szCs w:val="24"/>
      </w:rPr>
    </w:pPr>
    <w:r w:rsidRPr="00E87804">
      <w:rPr>
        <w:rFonts w:cstheme="minorHAnsi"/>
        <w:b/>
        <w:sz w:val="24"/>
        <w:szCs w:val="24"/>
      </w:rPr>
      <w:t>Project Proposal</w:t>
    </w:r>
    <w:r w:rsidR="00DC7EFB" w:rsidRPr="00E87804">
      <w:rPr>
        <w:rFonts w:cstheme="minorHAnsi"/>
        <w:b/>
        <w:sz w:val="24"/>
        <w:szCs w:val="24"/>
      </w:rPr>
      <w:t xml:space="preserve"> </w:t>
    </w:r>
    <w:r w:rsidR="00DC7EFB" w:rsidRPr="00E87804">
      <w:rPr>
        <w:rFonts w:cstheme="minorHAnsi"/>
        <w:b/>
        <w:sz w:val="24"/>
        <w:szCs w:val="24"/>
      </w:rPr>
      <w:t>項目</w:t>
    </w:r>
    <w:r w:rsidR="00A2582A">
      <w:rPr>
        <w:rFonts w:cstheme="minorHAnsi" w:hint="eastAsia"/>
        <w:b/>
        <w:sz w:val="24"/>
        <w:szCs w:val="24"/>
      </w:rPr>
      <w:t>計劃</w:t>
    </w:r>
    <w:r w:rsidR="00DC7EFB" w:rsidRPr="00E87804">
      <w:rPr>
        <w:rFonts w:cstheme="minorHAnsi"/>
        <w:b/>
        <w:sz w:val="24"/>
        <w:szCs w:val="24"/>
      </w:rPr>
      <w:t>書</w:t>
    </w:r>
  </w:p>
  <w:p w14:paraId="4F32D11B" w14:textId="77777777" w:rsidR="00DE78D1" w:rsidRDefault="00DE7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86283"/>
    <w:multiLevelType w:val="hybridMultilevel"/>
    <w:tmpl w:val="FC7A5FAE"/>
    <w:lvl w:ilvl="0" w:tplc="97E48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FD33E4"/>
    <w:multiLevelType w:val="hybridMultilevel"/>
    <w:tmpl w:val="C9CC2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46E42"/>
    <w:multiLevelType w:val="hybridMultilevel"/>
    <w:tmpl w:val="5B1A53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303FE"/>
    <w:multiLevelType w:val="hybridMultilevel"/>
    <w:tmpl w:val="BEE25D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85C4D"/>
    <w:multiLevelType w:val="hybridMultilevel"/>
    <w:tmpl w:val="5B1A53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D4B78"/>
    <w:multiLevelType w:val="hybridMultilevel"/>
    <w:tmpl w:val="214CC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720F8"/>
    <w:multiLevelType w:val="hybridMultilevel"/>
    <w:tmpl w:val="5B1A53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536"/>
    <w:rsid w:val="00002240"/>
    <w:rsid w:val="00006C5F"/>
    <w:rsid w:val="000079CC"/>
    <w:rsid w:val="00090C01"/>
    <w:rsid w:val="00094BF2"/>
    <w:rsid w:val="000975AC"/>
    <w:rsid w:val="000A73F8"/>
    <w:rsid w:val="000B2903"/>
    <w:rsid w:val="000C3638"/>
    <w:rsid w:val="000C7308"/>
    <w:rsid w:val="000E2C64"/>
    <w:rsid w:val="000E6185"/>
    <w:rsid w:val="000F5824"/>
    <w:rsid w:val="00101B9A"/>
    <w:rsid w:val="001060D8"/>
    <w:rsid w:val="00121252"/>
    <w:rsid w:val="0012179F"/>
    <w:rsid w:val="00127233"/>
    <w:rsid w:val="00130795"/>
    <w:rsid w:val="00145177"/>
    <w:rsid w:val="00146490"/>
    <w:rsid w:val="001665A7"/>
    <w:rsid w:val="001D2916"/>
    <w:rsid w:val="001F2A4D"/>
    <w:rsid w:val="001F47E6"/>
    <w:rsid w:val="00236580"/>
    <w:rsid w:val="002578DC"/>
    <w:rsid w:val="00271DBC"/>
    <w:rsid w:val="00271DE5"/>
    <w:rsid w:val="00275C60"/>
    <w:rsid w:val="00280284"/>
    <w:rsid w:val="00283A1F"/>
    <w:rsid w:val="00292C49"/>
    <w:rsid w:val="002C73DD"/>
    <w:rsid w:val="003068C1"/>
    <w:rsid w:val="0031377E"/>
    <w:rsid w:val="00350786"/>
    <w:rsid w:val="00353536"/>
    <w:rsid w:val="003725A6"/>
    <w:rsid w:val="0037407A"/>
    <w:rsid w:val="00375454"/>
    <w:rsid w:val="00376082"/>
    <w:rsid w:val="003807D7"/>
    <w:rsid w:val="003854E5"/>
    <w:rsid w:val="003944E7"/>
    <w:rsid w:val="003B2C83"/>
    <w:rsid w:val="003C783E"/>
    <w:rsid w:val="003D23F2"/>
    <w:rsid w:val="003D568C"/>
    <w:rsid w:val="003E73EB"/>
    <w:rsid w:val="003E7E06"/>
    <w:rsid w:val="004037F7"/>
    <w:rsid w:val="004052AC"/>
    <w:rsid w:val="00410B9D"/>
    <w:rsid w:val="004205C8"/>
    <w:rsid w:val="004233E5"/>
    <w:rsid w:val="00425A8E"/>
    <w:rsid w:val="00432C74"/>
    <w:rsid w:val="00445F72"/>
    <w:rsid w:val="004521BF"/>
    <w:rsid w:val="004568A8"/>
    <w:rsid w:val="004648FF"/>
    <w:rsid w:val="0046674D"/>
    <w:rsid w:val="004922D2"/>
    <w:rsid w:val="004A28D6"/>
    <w:rsid w:val="004A5EA0"/>
    <w:rsid w:val="004A7A68"/>
    <w:rsid w:val="004B538A"/>
    <w:rsid w:val="00502DF9"/>
    <w:rsid w:val="005148FB"/>
    <w:rsid w:val="00522A70"/>
    <w:rsid w:val="00525585"/>
    <w:rsid w:val="00541D1D"/>
    <w:rsid w:val="005574CC"/>
    <w:rsid w:val="005577CE"/>
    <w:rsid w:val="0059011E"/>
    <w:rsid w:val="00597B2E"/>
    <w:rsid w:val="005A39DE"/>
    <w:rsid w:val="005A7CA0"/>
    <w:rsid w:val="005B2A26"/>
    <w:rsid w:val="005C0F85"/>
    <w:rsid w:val="005C66A5"/>
    <w:rsid w:val="005D2632"/>
    <w:rsid w:val="005D342A"/>
    <w:rsid w:val="005F7CED"/>
    <w:rsid w:val="00604EA7"/>
    <w:rsid w:val="00607D5A"/>
    <w:rsid w:val="00615610"/>
    <w:rsid w:val="00650A85"/>
    <w:rsid w:val="00652D6F"/>
    <w:rsid w:val="00657599"/>
    <w:rsid w:val="00673B0B"/>
    <w:rsid w:val="00673B91"/>
    <w:rsid w:val="00683CE2"/>
    <w:rsid w:val="006A13E4"/>
    <w:rsid w:val="006A2709"/>
    <w:rsid w:val="006A40C4"/>
    <w:rsid w:val="006F0DD5"/>
    <w:rsid w:val="006F5326"/>
    <w:rsid w:val="007112F7"/>
    <w:rsid w:val="007125BB"/>
    <w:rsid w:val="007238F5"/>
    <w:rsid w:val="007246B3"/>
    <w:rsid w:val="00732872"/>
    <w:rsid w:val="00751F0A"/>
    <w:rsid w:val="007701F3"/>
    <w:rsid w:val="00782F9F"/>
    <w:rsid w:val="007A5D8B"/>
    <w:rsid w:val="007D59AB"/>
    <w:rsid w:val="007E6C51"/>
    <w:rsid w:val="00810835"/>
    <w:rsid w:val="008123C5"/>
    <w:rsid w:val="00813BC7"/>
    <w:rsid w:val="00820387"/>
    <w:rsid w:val="00824AF3"/>
    <w:rsid w:val="00833258"/>
    <w:rsid w:val="0084676E"/>
    <w:rsid w:val="00870AE1"/>
    <w:rsid w:val="00871B78"/>
    <w:rsid w:val="008904F8"/>
    <w:rsid w:val="008A3846"/>
    <w:rsid w:val="008A60E9"/>
    <w:rsid w:val="008A65F7"/>
    <w:rsid w:val="008C0A69"/>
    <w:rsid w:val="008C526C"/>
    <w:rsid w:val="008D11B2"/>
    <w:rsid w:val="008E78EF"/>
    <w:rsid w:val="009066D7"/>
    <w:rsid w:val="00907175"/>
    <w:rsid w:val="0091527D"/>
    <w:rsid w:val="00921E3A"/>
    <w:rsid w:val="009575F9"/>
    <w:rsid w:val="00963A05"/>
    <w:rsid w:val="00970003"/>
    <w:rsid w:val="00973609"/>
    <w:rsid w:val="00973DE4"/>
    <w:rsid w:val="00987D99"/>
    <w:rsid w:val="009B117B"/>
    <w:rsid w:val="009C15AF"/>
    <w:rsid w:val="009C230D"/>
    <w:rsid w:val="009D1608"/>
    <w:rsid w:val="00A2582A"/>
    <w:rsid w:val="00A267A7"/>
    <w:rsid w:val="00A30929"/>
    <w:rsid w:val="00A45C8D"/>
    <w:rsid w:val="00A465B0"/>
    <w:rsid w:val="00A64635"/>
    <w:rsid w:val="00A65813"/>
    <w:rsid w:val="00A65F47"/>
    <w:rsid w:val="00A66A56"/>
    <w:rsid w:val="00A862EF"/>
    <w:rsid w:val="00A930A7"/>
    <w:rsid w:val="00AB094C"/>
    <w:rsid w:val="00AB4F8C"/>
    <w:rsid w:val="00AD5D08"/>
    <w:rsid w:val="00AE73DE"/>
    <w:rsid w:val="00AF4B61"/>
    <w:rsid w:val="00B005C9"/>
    <w:rsid w:val="00B07499"/>
    <w:rsid w:val="00B26B4C"/>
    <w:rsid w:val="00B26C27"/>
    <w:rsid w:val="00B30C08"/>
    <w:rsid w:val="00B43A19"/>
    <w:rsid w:val="00B56B79"/>
    <w:rsid w:val="00B74986"/>
    <w:rsid w:val="00B778F0"/>
    <w:rsid w:val="00B852C8"/>
    <w:rsid w:val="00BA7048"/>
    <w:rsid w:val="00BA7AAE"/>
    <w:rsid w:val="00BD330C"/>
    <w:rsid w:val="00BE2EF7"/>
    <w:rsid w:val="00BF0AF2"/>
    <w:rsid w:val="00BF55D9"/>
    <w:rsid w:val="00C00FE7"/>
    <w:rsid w:val="00C03BD9"/>
    <w:rsid w:val="00C11F8E"/>
    <w:rsid w:val="00C466FC"/>
    <w:rsid w:val="00C52F66"/>
    <w:rsid w:val="00C66D13"/>
    <w:rsid w:val="00C67475"/>
    <w:rsid w:val="00C73B3E"/>
    <w:rsid w:val="00C9102C"/>
    <w:rsid w:val="00CB1745"/>
    <w:rsid w:val="00CC675E"/>
    <w:rsid w:val="00CD0352"/>
    <w:rsid w:val="00CF27A6"/>
    <w:rsid w:val="00D1088B"/>
    <w:rsid w:val="00D11FA5"/>
    <w:rsid w:val="00D20EFC"/>
    <w:rsid w:val="00D42C30"/>
    <w:rsid w:val="00D550F1"/>
    <w:rsid w:val="00D64752"/>
    <w:rsid w:val="00D709F5"/>
    <w:rsid w:val="00D75CD2"/>
    <w:rsid w:val="00D9712F"/>
    <w:rsid w:val="00DB0D2E"/>
    <w:rsid w:val="00DC7EFB"/>
    <w:rsid w:val="00DE4474"/>
    <w:rsid w:val="00DE78D1"/>
    <w:rsid w:val="00E07F88"/>
    <w:rsid w:val="00E117F1"/>
    <w:rsid w:val="00E12A05"/>
    <w:rsid w:val="00E23DD2"/>
    <w:rsid w:val="00E24851"/>
    <w:rsid w:val="00E324CD"/>
    <w:rsid w:val="00E4020F"/>
    <w:rsid w:val="00E4299C"/>
    <w:rsid w:val="00E66CA6"/>
    <w:rsid w:val="00E67373"/>
    <w:rsid w:val="00E7107A"/>
    <w:rsid w:val="00E72674"/>
    <w:rsid w:val="00E87804"/>
    <w:rsid w:val="00E91291"/>
    <w:rsid w:val="00E93152"/>
    <w:rsid w:val="00EA5517"/>
    <w:rsid w:val="00EB532D"/>
    <w:rsid w:val="00EB65E0"/>
    <w:rsid w:val="00EC0694"/>
    <w:rsid w:val="00ED1432"/>
    <w:rsid w:val="00ED6541"/>
    <w:rsid w:val="00EF0267"/>
    <w:rsid w:val="00F03794"/>
    <w:rsid w:val="00F12555"/>
    <w:rsid w:val="00F12AF0"/>
    <w:rsid w:val="00F424A9"/>
    <w:rsid w:val="00F43E2B"/>
    <w:rsid w:val="00F4547D"/>
    <w:rsid w:val="00F64559"/>
    <w:rsid w:val="00F83284"/>
    <w:rsid w:val="00F90A40"/>
    <w:rsid w:val="00F95CCA"/>
    <w:rsid w:val="00FF6463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A6DC28"/>
  <w15:docId w15:val="{4A56A6CF-DFA1-4715-9353-6A4E5F4D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line="2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536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536"/>
  </w:style>
  <w:style w:type="paragraph" w:styleId="Footer">
    <w:name w:val="footer"/>
    <w:basedOn w:val="Normal"/>
    <w:link w:val="FooterChar"/>
    <w:uiPriority w:val="99"/>
    <w:unhideWhenUsed/>
    <w:rsid w:val="00353536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536"/>
  </w:style>
  <w:style w:type="table" w:styleId="TableGrid">
    <w:name w:val="Table Grid"/>
    <w:basedOn w:val="TableNormal"/>
    <w:uiPriority w:val="39"/>
    <w:rsid w:val="003535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5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7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jsgrdq">
    <w:name w:val="jsgrdq"/>
    <w:basedOn w:val="DefaultParagraphFont"/>
    <w:rsid w:val="00525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706133212D24C90CFEB8D28D74CBF" ma:contentTypeVersion="6" ma:contentTypeDescription="Create a new document." ma:contentTypeScope="" ma:versionID="04c6780a8305f44cfe23cd05f043e7df">
  <xsd:schema xmlns:xsd="http://www.w3.org/2001/XMLSchema" xmlns:xs="http://www.w3.org/2001/XMLSchema" xmlns:p="http://schemas.microsoft.com/office/2006/metadata/properties" xmlns:ns2="267f9612-9426-4c2c-8317-b3e70819f82f" targetNamespace="http://schemas.microsoft.com/office/2006/metadata/properties" ma:root="true" ma:fieldsID="1c6a7ca8fecee8da638ca15ca64b12da" ns2:_="">
    <xsd:import namespace="267f9612-9426-4c2c-8317-b3e70819f82f"/>
    <xsd:element name="properties">
      <xsd:complexType>
        <xsd:sequence>
          <xsd:element name="documentManagement">
            <xsd:complexType>
              <xsd:all>
                <xsd:element ref="ns2:SubmittedBy" minOccurs="0"/>
                <xsd:element ref="ns2:ApprovedVersion" minOccurs="0"/>
                <xsd:element ref="ns2:CreatedBy" minOccurs="0"/>
                <xsd:element ref="ns2:CheckedOutBy" minOccurs="0"/>
                <xsd:element ref="ns2:SubmittedVersion" minOccurs="0"/>
                <xsd:element ref="ns2:Web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f9612-9426-4c2c-8317-b3e70819f82f" elementFormDefault="qualified">
    <xsd:import namespace="http://schemas.microsoft.com/office/2006/documentManagement/types"/>
    <xsd:import namespace="http://schemas.microsoft.com/office/infopath/2007/PartnerControls"/>
    <xsd:element name="SubmittedBy" ma:index="8" nillable="true" ma:displayName="Submitted By" ma:internalName="SubmittedBy">
      <xsd:simpleType>
        <xsd:restriction base="dms:Text">
          <xsd:maxLength value="255"/>
        </xsd:restriction>
      </xsd:simpleType>
    </xsd:element>
    <xsd:element name="ApprovedVersion" ma:index="9" nillable="true" ma:displayName="Approved Version" ma:internalName="ApprovedVersion">
      <xsd:simpleType>
        <xsd:restriction base="dms:Text">
          <xsd:maxLength value="255"/>
        </xsd:restriction>
      </xsd:simpleType>
    </xsd:element>
    <xsd:element name="CreatedBy" ma:index="10" nillable="true" ma:displayName="Created By" ma:internalName="CreatedBy">
      <xsd:simpleType>
        <xsd:restriction base="dms:Text">
          <xsd:maxLength value="255"/>
        </xsd:restriction>
      </xsd:simpleType>
    </xsd:element>
    <xsd:element name="CheckedOutBy" ma:index="11" nillable="true" ma:displayName="Checked Out By" ma:internalName="CheckedOutBy">
      <xsd:simpleType>
        <xsd:restriction base="dms:Text">
          <xsd:maxLength value="255"/>
        </xsd:restriction>
      </xsd:simpleType>
    </xsd:element>
    <xsd:element name="SubmittedVersion" ma:index="12" nillable="true" ma:displayName="Submitted Version" ma:internalName="SubmittedVersion">
      <xsd:simpleType>
        <xsd:restriction base="dms:Text">
          <xsd:maxLength value="255"/>
        </xsd:restriction>
      </xsd:simpleType>
    </xsd:element>
    <xsd:element name="WebDelete" ma:index="13" nillable="true" ma:displayName="WebDelete" ma:default="0" ma:internalName="WebDele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edBy xmlns="267f9612-9426-4c2c-8317-b3e70819f82f" xsi:nil="true"/>
    <SubmittedVersion xmlns="267f9612-9426-4c2c-8317-b3e70819f82f">1.0</SubmittedVersion>
    <WebDelete xmlns="267f9612-9426-4c2c-8317-b3e70819f82f">false</WebDelete>
    <CheckedOutBy xmlns="267f9612-9426-4c2c-8317-b3e70819f82f" xsi:nil="true"/>
    <ApprovedVersion xmlns="267f9612-9426-4c2c-8317-b3e70819f82f">1.0</ApprovedVersion>
    <SubmittedBy xmlns="267f9612-9426-4c2c-8317-b3e70819f82f" xsi:nil="true"/>
  </documentManagement>
</p:properties>
</file>

<file path=customXml/itemProps1.xml><?xml version="1.0" encoding="utf-8"?>
<ds:datastoreItem xmlns:ds="http://schemas.openxmlformats.org/officeDocument/2006/customXml" ds:itemID="{14496A3D-4D92-4EC2-9165-9B332C626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f9612-9426-4c2c-8317-b3e70819f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5B71F-C65B-4B87-8DAE-13831ADBD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E200A-E39D-4D9B-9F83-0487C71D9CCC}">
  <ds:schemaRefs>
    <ds:schemaRef ds:uri="http://schemas.microsoft.com/office/2006/metadata/properties"/>
    <ds:schemaRef ds:uri="http://schemas.microsoft.com/office/infopath/2007/PartnerControls"/>
    <ds:schemaRef ds:uri="267f9612-9426-4c2c-8317-b3e70819f8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Council of Social Service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WK Chung</dc:creator>
  <cp:lastModifiedBy>DORIZ LI CHO YING</cp:lastModifiedBy>
  <cp:revision>37</cp:revision>
  <dcterms:created xsi:type="dcterms:W3CDTF">2019-03-14T04:45:00Z</dcterms:created>
  <dcterms:modified xsi:type="dcterms:W3CDTF">2021-06-15T05:00:00Z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0x0101005DF706133212D24C90CFEB8D28D74CBF</vt:lpwstr>
  </property>
</Properties>
</file>